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1F685" w14:textId="77777777" w:rsidR="003A52C3" w:rsidRDefault="003A52C3" w:rsidP="003A52C3">
      <w:pPr>
        <w:jc w:val="center"/>
        <w:rPr>
          <w:sz w:val="36"/>
          <w:szCs w:val="36"/>
        </w:rPr>
      </w:pPr>
    </w:p>
    <w:p w14:paraId="62DB17EB" w14:textId="77777777" w:rsidR="003A52C3" w:rsidRDefault="003A52C3" w:rsidP="003A52C3">
      <w:pPr>
        <w:rPr>
          <w:sz w:val="36"/>
          <w:szCs w:val="36"/>
        </w:rPr>
      </w:pPr>
      <w:r>
        <w:rPr>
          <w:sz w:val="36"/>
          <w:szCs w:val="36"/>
        </w:rPr>
        <w:t>Plantilla de incorporación de MFA:  Registrarse e iniciar sesión con una llave de seguridad</w:t>
      </w:r>
    </w:p>
    <w:p w14:paraId="0A3176C7" w14:textId="77777777" w:rsidR="003A52C3" w:rsidRDefault="003A52C3" w:rsidP="003A52C3">
      <w:pPr>
        <w:pBdr>
          <w:bottom w:val="single" w:sz="12" w:space="1" w:color="auto"/>
        </w:pBdr>
        <w:rPr>
          <w:sz w:val="36"/>
          <w:szCs w:val="36"/>
        </w:rPr>
      </w:pPr>
    </w:p>
    <w:p w14:paraId="26A6730E" w14:textId="77777777" w:rsidR="003A52C3" w:rsidRPr="00F43F0B" w:rsidRDefault="003A52C3" w:rsidP="003A52C3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Cómo utilizar esta plantilla:</w:t>
      </w:r>
    </w:p>
    <w:p w14:paraId="5A98B3DB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Esta plantilla proporciona instrucciones de incorporación para usuarios que desean utilizar una llave de seguridad física como un método de verificación de MFA.</w:t>
      </w:r>
    </w:p>
    <w:p w14:paraId="2F38B53F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Esta plantilla supone que está activando MFA directamente en sus productos de Salesforce. Personalice esta plantilla para hacer coincidir su producto de Salesforce y su implementación de MFA.</w:t>
      </w:r>
    </w:p>
    <w:p w14:paraId="2D8DFFD0" w14:textId="721E96CF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Los pasos de incorporación son algo diferentes para </w:t>
      </w:r>
      <w:hyperlink w:anchor="register_security_key_platform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productos construidos sobre Salesforce Platform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frente a </w:t>
      </w:r>
      <w:hyperlink w:anchor="register_security_key_other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otros productos de Salesforce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. Para determinar si su producto está construido sobre Salesforce Platform, consulte </w:t>
      </w:r>
      <w:hyperlink r:id="rId7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Productos que admiten Autenticación de múltiples factores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en Ayuda de Salesforce.</w:t>
      </w:r>
    </w:p>
    <w:p w14:paraId="3B9BA4CE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Revise los comentarios en Administradores para obtener sugerencias y directrices.</w:t>
      </w:r>
    </w:p>
    <w:p w14:paraId="5D0E4F4C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Modifique cualquier marcador, que están anotados con </w:t>
      </w:r>
      <w:r>
        <w:rPr>
          <w:rFonts w:ascii="Times New Roman" w:hAnsi="Times New Roman"/>
          <w:color w:val="C00000"/>
          <w:sz w:val="24"/>
          <w:szCs w:val="24"/>
        </w:rPr>
        <w:t>[corchetes y texto de color rojo]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 para incluir detalles de su compañía.</w:t>
      </w:r>
    </w:p>
    <w:p w14:paraId="0904F5FF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Incluya detalles acerca de cómo está distribuyendo llaves de seguridad a usuarios.</w:t>
      </w:r>
    </w:p>
    <w:p w14:paraId="1E5DF3E2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Incluya sus recursos de implantación de MFA e instrucciones acerca de cómo pueden sus usuarios formular preguntas u obtener asistencia.</w:t>
      </w:r>
    </w:p>
    <w:p w14:paraId="1561DA14" w14:textId="77777777" w:rsidR="003A52C3" w:rsidRPr="004637D5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Si está utilizando servicios de MFA de su proveedor de identidad de SSO en su lugar, modifique el contenido y las capturas de pantalla para alinearse con los detalles de esa implementación (incluyendo los métodos de verificación que admite su proveedor de identidad).</w:t>
      </w:r>
    </w:p>
    <w:p w14:paraId="65F7F4D9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Decida cómo desea distribuir instrucciones de incorporación a sus usuarios. Las opciones incluyen guardar esta plantilla como un archivo PDF y enviarla por email a usuarios, alojar un PDF en un sitio interno o generar una página HTML para acceso online.</w:t>
      </w:r>
    </w:p>
    <w:p w14:paraId="747922E3" w14:textId="77777777" w:rsidR="003A52C3" w:rsidRPr="00F43F0B" w:rsidRDefault="003A52C3" w:rsidP="003A52C3">
      <w:pPr>
        <w:rPr>
          <w:color w:val="595959" w:themeColor="text1" w:themeTint="A6"/>
        </w:rPr>
      </w:pPr>
    </w:p>
    <w:p w14:paraId="663C5A8B" w14:textId="77777777" w:rsidR="003A52C3" w:rsidRPr="00F43F0B" w:rsidRDefault="003A52C3" w:rsidP="003A52C3">
      <w:pPr>
        <w:rPr>
          <w:color w:val="595959" w:themeColor="text1" w:themeTint="A6"/>
        </w:rPr>
      </w:pPr>
      <w:r>
        <w:rPr>
          <w:color w:val="595959" w:themeColor="text1" w:themeTint="A6"/>
        </w:rPr>
        <w:t>Elimine este texto antes de compartir con sus usuarios.</w:t>
      </w:r>
    </w:p>
    <w:p w14:paraId="346A7EE8" w14:textId="77777777" w:rsidR="003A52C3" w:rsidRPr="00F43F0B" w:rsidRDefault="003A52C3" w:rsidP="003A52C3">
      <w:pPr>
        <w:pBdr>
          <w:bottom w:val="single" w:sz="12" w:space="1" w:color="auto"/>
        </w:pBdr>
        <w:rPr>
          <w:sz w:val="28"/>
          <w:szCs w:val="28"/>
        </w:rPr>
      </w:pPr>
    </w:p>
    <w:p w14:paraId="74936025" w14:textId="77777777" w:rsidR="003A52C3" w:rsidRPr="00E76EE6" w:rsidRDefault="003A52C3" w:rsidP="003A52C3">
      <w:pPr>
        <w:spacing w:before="200"/>
        <w:rPr>
          <w:rFonts w:asciiTheme="minorHAnsi" w:hAnsiTheme="minorHAnsi" w:cs="Arial"/>
          <w:color w:val="595959" w:themeColor="text1" w:themeTint="A6"/>
        </w:rPr>
      </w:pPr>
    </w:p>
    <w:p w14:paraId="54DC71C9" w14:textId="77777777" w:rsidR="003A52C3" w:rsidRDefault="003A52C3" w:rsidP="003A52C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8062016" w14:textId="77777777" w:rsidR="003A52C3" w:rsidRDefault="003A52C3" w:rsidP="003A52C3">
      <w:pPr>
        <w:spacing w:line="276" w:lineRule="auto"/>
        <w:rPr>
          <w:rFonts w:ascii="Arial" w:hAnsi="Arial" w:cs="Arial"/>
          <w:sz w:val="28"/>
          <w:szCs w:val="28"/>
        </w:rPr>
      </w:pPr>
      <w:r>
        <w:br w:type="page"/>
      </w:r>
    </w:p>
    <w:p w14:paraId="13010E75" w14:textId="77777777" w:rsidR="003A52C3" w:rsidRPr="005F61EE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security_key_platform_products"/>
      <w:commentRangeStart w:id="1"/>
      <w:r>
        <w:rPr>
          <w:rFonts w:ascii="Arial" w:hAnsi="Arial"/>
          <w:color w:val="0070C0"/>
          <w:sz w:val="28"/>
          <w:szCs w:val="28"/>
        </w:rPr>
        <w:lastRenderedPageBreak/>
        <w:t>Cómo registrar y utilizar una llave de seguridad para inicios de sesión de Autenticación de múltiples factores (MFA)</w:t>
      </w:r>
      <w:bookmarkEnd w:id="0"/>
      <w:commentRangeEnd w:id="1"/>
      <w:r w:rsidR="00E10F6E">
        <w:rPr>
          <w:rStyle w:val="CommentReference"/>
          <w:rFonts w:ascii="Arial" w:eastAsia="Arial" w:hAnsi="Arial" w:cs="Arial"/>
        </w:rPr>
        <w:commentReference w:id="1"/>
      </w:r>
    </w:p>
    <w:p w14:paraId="1AD9F0AA" w14:textId="689520AF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C13BD61" w14:textId="77777777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7E4D57B5" w14:textId="77777777" w:rsidR="00B260BF" w:rsidRDefault="00B260BF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B260BF" w14:paraId="74259B6F" w14:textId="77777777" w:rsidTr="00312AA0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294D537" w14:textId="47F9340C" w:rsidR="00B260BF" w:rsidRPr="00B260BF" w:rsidRDefault="00B260BF" w:rsidP="00B7718D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Confirmar que cumple los requisitos para utilizar                   una llave de seguridad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C46A0E" w14:textId="6D79391C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La llave de seguridad es compatible con el estándar FIDO U2F</w:t>
            </w:r>
          </w:p>
        </w:tc>
      </w:tr>
      <w:tr w:rsidR="00B260BF" w14:paraId="671AFE36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1C8F75F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C6CFB3" w14:textId="5EA2E49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La llave de seguridad tiene un conector USB-A, USB-C o Lightning</w:t>
            </w:r>
          </w:p>
        </w:tc>
      </w:tr>
      <w:tr w:rsidR="00B260BF" w14:paraId="7C4DED0E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19744F2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3CBDE5" w14:textId="496BA4D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Debe utilizar Chrome, versión 41 o posterior, para iniciar sesión en Salesforce. Otros navegadores no son compatibles.</w:t>
            </w:r>
          </w:p>
        </w:tc>
      </w:tr>
    </w:tbl>
    <w:p w14:paraId="6EA77DA2" w14:textId="5C5509FA" w:rsidR="008E343C" w:rsidRDefault="008E343C" w:rsidP="003A52C3">
      <w:pPr>
        <w:rPr>
          <w:sz w:val="20"/>
          <w:szCs w:val="20"/>
        </w:rPr>
      </w:pPr>
    </w:p>
    <w:p w14:paraId="456CB08F" w14:textId="6171439F" w:rsidR="00A63B12" w:rsidRDefault="00A63B12" w:rsidP="003A52C3">
      <w:pPr>
        <w:rPr>
          <w:sz w:val="20"/>
          <w:szCs w:val="20"/>
        </w:rPr>
      </w:pPr>
    </w:p>
    <w:p w14:paraId="513C0FEA" w14:textId="77777777" w:rsidR="00EF14CB" w:rsidRDefault="00EF14CB" w:rsidP="003A52C3">
      <w:pPr>
        <w:rPr>
          <w:sz w:val="20"/>
          <w:szCs w:val="20"/>
        </w:rPr>
      </w:pPr>
    </w:p>
    <w:p w14:paraId="1D695251" w14:textId="77777777" w:rsidR="00A63B12" w:rsidRDefault="00A63B12" w:rsidP="003A52C3">
      <w:pPr>
        <w:rPr>
          <w:sz w:val="20"/>
          <w:szCs w:val="20"/>
        </w:rPr>
      </w:pPr>
    </w:p>
    <w:p w14:paraId="37052B06" w14:textId="77777777" w:rsidR="003A52C3" w:rsidRPr="003823B8" w:rsidRDefault="003A52C3" w:rsidP="00CC0524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una llave de seguridad</w:t>
      </w:r>
    </w:p>
    <w:p w14:paraId="77105D9A" w14:textId="77777777" w:rsidR="00A63B12" w:rsidRDefault="003A52C3" w:rsidP="00CC0524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utilizar una llave de seguridad física como un método de verificación para inicios de sesión de MFA, regístrela para conectarla a su cuenta de Salesforce. Puede registrar una llave en cualquier momento, incluso antes de que se active MFA. </w:t>
      </w:r>
    </w:p>
    <w:p w14:paraId="4792FEC1" w14:textId="77777777" w:rsidR="00A63B12" w:rsidRDefault="00A63B12" w:rsidP="00CC0524">
      <w:pPr>
        <w:spacing w:before="120"/>
        <w:rPr>
          <w:rFonts w:ascii="Arial" w:hAnsi="Arial" w:cs="Arial"/>
          <w:sz w:val="20"/>
          <w:szCs w:val="20"/>
        </w:rPr>
      </w:pPr>
    </w:p>
    <w:p w14:paraId="2EC9CACA" w14:textId="494718E6" w:rsidR="003A52C3" w:rsidRPr="00055263" w:rsidRDefault="003A52C3" w:rsidP="008120DB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una llave de seguridad la primera vez que inicia sesión tras activar MFA, siga estas instrucciones en pantalla.</w:t>
      </w:r>
    </w:p>
    <w:p w14:paraId="0E758652" w14:textId="00FEBB90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15172" w14:paraId="386E6D35" w14:textId="3E347321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DAEB096" w14:textId="027818B9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46E7A0" wp14:editId="7D0906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6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7" name="Oval 2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3AA6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846E7A0" id="Group 276" o:spid="_x0000_s1026" style="position:absolute;margin-left:.7pt;margin-top:5.05pt;width:25.2pt;height:25.2pt;z-index:2517145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cbrwMAAJUKAAAOAAAAZHJzL2Uyb0RvYy54bWzMVttu4zYQfS/QfyD43sh27Ng1oizSbBMU&#10;SDfBJkWeaYqyhFIkS9KR0q/vISnJXm+6C+xuL3lweJkZzpwzF52/6RpJnoV1tVY5nZ5MKBGK66JW&#10;25z+9nj9w4oS55kqmNRK5PRFOPrm4vvvzluzFjNdaVkIS2BEuXVrclp5b9ZZ5nglGuZOtBEKl6W2&#10;DfPY2m1WWNbCeiOz2WRylrXaFsZqLpzD6dt0SS+i/bIU3N+VpROeyJzCNx9/bfzdhN/s4pytt5aZ&#10;qua9G+wLvGhYrfDoaOot84zsbP2RqabmVjtd+hOum0yXZc1FjAHRTCdH0dxYvTMxlu263ZoRJkB7&#10;hNMXm+Xvnu8tqYuczpZnlCjWgKT4LgkHgKc12zWkbqx5MPe2P9imXYi4K20T/iMW0kVgX0ZgRecJ&#10;x+EpqJoDfo6rfh2B5xXY+UiLVz9/Ui/bPyoixbfORw92XtiHqmjJRu7se4agFpPVBO8WtQPzp6tp&#10;2oD/xXwS/ihhcovE9ZRY7Z9qXz1UzACCSWTTWOevpCXPDOmzkYz/Ho+ZNBVLh9FMgAlO9dJxrQdf&#10;4u7AzSzgOcLXGqS92zPrvo7Z6HxMGBc4G5ldDszeIRIQu0zERqGRVbd2IPjrKD2gJqBxI3RDwiKn&#10;QsraOJHwewZje8yCVHjWaVkX17WUcRM6gBjBZ5wL5c+iutw1v+oi4b9cBBaTrdg0gkrE/ANrUv2j&#10;DyDs9MJIdPAokJsgjSv/IkXwQqr3okTJoS6mMZ7R7xRSCnXaBxWlg1oJYEbF088r9vJBNXk1Ks8+&#10;rzxqxJe18qNyUyttXzMg/eBymeQHBFLcAYKNLl6Qk6i02Cec4dc1kuOWOX/PLPou6hGzxN/hp5S6&#10;zanuV5RU2v752nmQR9HglpIWfTyn7o8ds4IS+YtCOf04nYfO4+NmvljOsLGHN5vDG7VrrjRqfYqp&#10;ZXhcBnkvh2VpdfOEkXMZXsUVUxxv55R7O2yufJovGFpcXF5GMTR7w/ytejB8YD2UxWP3xKzpK8Sj&#10;W77TQwmzNfuwSpJs4EPpy53XZR1LaI9rjzfaSWja/0pfwXBPE+MxdPqfdIfesjrqLcR3uAhRoyZi&#10;IbzeZVZniznsYUIsF7M4eZC4/RyYYhadLtL8mC3nGCF9dQzD56jZWMz9mKNHGA6dRunQZuBPqEaC&#10;PIP11PHHm76kj4rYd5uuD+O/Sua/zWVKvk0qYxamrP4/JHIcl/j2iS29/04LH1eH+5j4+6/Ji78A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MgYdxuvAwAAlQoAAA4AAAAAAAAAAAAAAAAALgIAAGRycy9lMm9Eb2MueG1s&#10;UEsBAi0AFAAGAAgAAAAhAGRkRILfAAAACwEAAA8AAAAAAAAAAAAAAAAACQYAAGRycy9kb3ducmV2&#10;LnhtbFBLBQYAAAAABAAEAPMAAAAVBwAAAAA=&#10;">
                      <v:oval id="Oval 277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9Y2yAAAAOEAAAAPAAAAZHJzL2Rvd25yZXYueG1sRI9PawIx&#10;FMTvBb9DeAVvmq2gltUoYiuo9aIt1ONj8/YPbl6WJOrqpzcFoZeBYZjfMNN5a2pxIecrywre+gkI&#10;4szqigsFP9+r3jsIH5A11pZJwY08zGedlymm2l55T5dDKESEsE9RQRlCk0rps5IM+r5tiGOWW2cw&#10;ROsKqR1eI9zUcpAkI2mw4rhQYkPLkrLT4WwUHGuX3z+/jMvXi8q43yFuit1Wqe5r+zGJspiACNSG&#10;/8YTsdYKBuMx/D2Kb0DOHgAAAP//AwBQSwECLQAUAAYACAAAACEA2+H2y+4AAACFAQAAEwAAAAAA&#10;AAAAAAAAAAAAAAAAW0NvbnRlbnRfVHlwZXNdLnhtbFBLAQItABQABgAIAAAAIQBa9CxbvwAAABUB&#10;AAALAAAAAAAAAAAAAAAAAB8BAABfcmVscy8ucmVsc1BLAQItABQABgAIAAAAIQB1S9Y2yAAAAOEA&#10;AAAPAAAAAAAAAAAAAAAAAAcCAABkcnMvZG93bnJldi54bWxQSwUGAAAAAAMAAwC3AAAA/AIAAAAA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8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8e9yAAAAOEAAAAPAAAAZHJzL2Rvd25yZXYueG1sRI/RasJA&#10;EEXfC/2HZQp9q5sKjRJdpVQEW1A07QcM2WkSzM6G3dXEv+88FHwZuAz3zJzlenSdulKIrWcDr5MM&#10;FHHlbcu1gZ/v7cscVEzIFjvPZOBGEdarx4clFtYPfKJrmWolEI4FGmhS6gutY9WQwzjxPbHsfn1w&#10;mCSGWtuAg8Bdp6dZlmuHLcuFBnv6aKg6lxdnwG8CH/rPMt/P8VjftsPXmzvnxjw/jZuFjPcFqERj&#10;ujf+ETtrYDqTl8VIbECv/gAAAP//AwBQSwECLQAUAAYACAAAACEA2+H2y+4AAACFAQAAEwAAAAAA&#10;AAAAAAAAAAAAAAAAW0NvbnRlbnRfVHlwZXNdLnhtbFBLAQItABQABgAIAAAAIQBa9CxbvwAAABUB&#10;AAALAAAAAAAAAAAAAAAAAB8BAABfcmVscy8ucmVsc1BLAQItABQABgAIAAAAIQBn28e9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3D983AA6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1B93831" w14:textId="3E7B1C1B" w:rsidR="00C15172" w:rsidRDefault="00C15172" w:rsidP="00C15172">
            <w:pPr>
              <w:jc w:val="center"/>
            </w:pPr>
          </w:p>
          <w:p w14:paraId="79AD9780" w14:textId="75BA4DE0" w:rsidR="00C15172" w:rsidRPr="00F72270" w:rsidRDefault="00C15172" w:rsidP="00C151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85AA34B" wp14:editId="14F7A142">
                  <wp:extent cx="1335024" cy="1371600"/>
                  <wp:effectExtent l="0" t="0" r="0" b="0"/>
                  <wp:docPr id="5" name="Picture 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399F254" w14:textId="6BCDAE1D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0A1F554" wp14:editId="3FBED2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9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0" name="Oval 28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EC328" w14:textId="77777777" w:rsidR="00C33397" w:rsidRPr="00AA79AE" w:rsidRDefault="00C33397" w:rsidP="00C3339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0A1F554" id="Group 279" o:spid="_x0000_s1029" style="position:absolute;margin-left:.7pt;margin-top:5.05pt;width:25.2pt;height:25.2pt;z-index:2517155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JhtgMAAJwKAAAOAAAAZHJzL2Uyb0RvYy54bWzMVm1v3DYM/j5g/0HQ9+Xec5dDnCJNl2BA&#10;1gRNhnzWyfLZqCxpki529utHUrbvem1XoF275cNFL6RIPiQf+vxVW2v2rHyorMn45GTMmTLS5pXZ&#10;ZvyPx+tfVpyFKEwutDUq4y8q8FcXP/903ri1mtrS6lx5Bo+YsG5cxssY3Xo0CrJUtQgn1ikDl4X1&#10;tYiw9dtR7kUDr9d6NB2PT0eN9bnzVqoQ4PRNuuQX9H5RKBnviiKoyHTGwbdIv55+N/g7ujgX660X&#10;rqxk54b4Ci9qURkwOjz1RkTBdr766Km6kt4GW8QTaeuRLYpKKooBopmMj6K58XbnKJbtutm6ASaA&#10;9ginr35Wvn2+96zKMz5dnnFmRA1JIrsMDwCexm3XIHXj3YO7993BNu0w4rbwNf6HWFhLwL4MwKo2&#10;MgmHM0jVHOCXcNWtCXhZQnY+0pLlr/+oN9obVZTi2xDJg11U/qHMG7bRO/9OQFCL8WoMdvMqQOZn&#10;q0naQP4X8zH+cSb0Fgo3cuZtfKpi+VAKBxCMKZvOh3ilPXsWUD4bLeR7OhbalSId0jMIEzjVSdPa&#10;9r7Q7sDNEeI5wNc4KPuwz2z4tsyS81QwAXPWZ3YFcabM3kEkbAp7yiMJDVkN6wAJ/raUHqQG0bhR&#10;tma4yLjSunJBJfyeIWN7zFAKzQarq/y60po2yABqAF9IqUw8JXW9q3+3ecJ/ucAspreINFCFMP/g&#10;NW2+qwEIO1kYEo0eYXITpLSKL1qhF9q8UwW0HPTFhOIZ/E4hpVAnXVAkjWoFADMozr6s2MmjavJq&#10;UJ5+WXnQIMvWxEG5roz1n3pAx97lIsn3CKS4EYKNzV+gJqHTiCeCk9cVFMetCPFeeOBdqFOYJfEO&#10;fgptm4zbbsVZaf1fnzpHeWgauOWsAR7PePhzJ7ziTP9moJ3OJnNknkib+WI5hY0/vNkc3phdfWWh&#10;1ycwtZykJcpH3S8Lb+snGDmXaBWuhJFgO+My+n5zFdN8gaEl1eUliQHZOxFvzYOTfdaxLR7bJ+Fd&#10;1yER2PKt7VtYrMWHXZJkMR/GXu6iLSpqoT2uHd5AJ0jaP4RXAKbEK4/I9K9tC9xCVYD2gYCQW1hs&#10;4QKj7jjnMyxztlzNlpzBhFgupqcoDIXbzYHJdHk6W6T5MV3OYYR03dEPnyOy8TD3qUaPMOyZxlik&#10;GTKhDYM6g9cT4w83XUsfNXFsNy1NyyGa/6qmP1vSnP07FQ0jMRX3/6GeaWrCJxAxe/e5ht9Yh3uq&#10;//1H5cXf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BMxVJhtgMAAJwKAAAOAAAAAAAAAAAAAAAAAC4CAABkcnMvZTJv&#10;RG9jLnhtbFBLAQItABQABgAIAAAAIQBkZESC3wAAAAsBAAAPAAAAAAAAAAAAAAAAABAGAABkcnMv&#10;ZG93bnJldi54bWxQSwUGAAAAAAQABADzAAAAHAcAAAAA&#10;">
                      <v:oval id="Oval 28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z5lyAAAAOEAAAAPAAAAZHJzL2Rvd25yZXYueG1sRI9NawIx&#10;EIbvBf9DGMFbzSq0yGoUqQpae9EW2uOwmf2gm8mSpLrtr3cOBS8DL8P7vDyLVe9adaEQG88GJuMM&#10;FHHhbcOVgY/33eMMVEzIFlvPZOCXIqyWg4cF5tZf+USXc6qUQDjmaKBOqcu1jkVNDuPYd8TyK31w&#10;mCSGStuAV4G7Vk+z7Fk7bFgWauzopabi+/zjDHy1ofzbHl0o9+vGhc8nPFRvr8aMhv1mLmc9B5Wo&#10;T/fGP2JvDUxn4iBGYgN6eQMAAP//AwBQSwECLQAUAAYACAAAACEA2+H2y+4AAACFAQAAEwAAAAAA&#10;AAAAAAAAAAAAAAAAW0NvbnRlbnRfVHlwZXNdLnhtbFBLAQItABQABgAIAAAAIQBa9CxbvwAAABUB&#10;AAALAAAAAAAAAAAAAAAAAB8BAABfcmVscy8ucmVsc1BLAQItABQABgAIAAAAIQDPdz5lyAAAAOEA&#10;AAAPAAAAAAAAAAAAAAAAAAcCAABkcnMvZG93bnJldi54bWxQSwUGAAAAAAMAAwC3AAAA/AIAAAAA&#10;" fillcolor="#e36c0a [2409]" strokecolor="#e36c0a [2409]"/>
                      <v:shape id="Text Box 28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4HxwAAAOEAAAAPAAAAZHJzL2Rvd25yZXYueG1sRI/RasJA&#10;FETfC/7Dcgu+1Y2CIURXKRWhFZQa/YBL9jYJZu+G3dXEv3cFoS8DwzBnmOV6MK24kfONZQXTSQKC&#10;uLS64UrB+bT9yED4gKyxtUwK7uRhvRq9LTHXtucj3YpQiQhhn6OCOoQul9KXNRn0E9sRx+zPOoMh&#10;WldJ7bCPcNPKWZKk0mDDcaHGjr5qKi/F1SiwG8eH7qdI9xn+Vvdtv5ubS6rU+H3YLKJ8LkAEGsJ/&#10;44X41gpm2RSej+IbkKsHAAAA//8DAFBLAQItABQABgAIAAAAIQDb4fbL7gAAAIUBAAATAAAAAAAA&#10;AAAAAAAAAAAAAABbQ29udGVudF9UeXBlc10ueG1sUEsBAi0AFAAGAAgAAAAhAFr0LFu/AAAAFQEA&#10;AAsAAAAAAAAAAAAAAAAAHwEAAF9yZWxzLy5yZWxzUEsBAi0AFAAGAAgAAAAhAMM0Hgf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40EC328" w14:textId="77777777" w:rsidR="00C33397" w:rsidRPr="00AA79AE" w:rsidRDefault="00C33397" w:rsidP="00C33397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F2387D" w14:textId="77777777" w:rsidR="00C15172" w:rsidRDefault="00C15172" w:rsidP="00C151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2A577" wp14:editId="7AF216FF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E12F" w14:textId="77777777" w:rsidR="00C15172" w:rsidRPr="00956187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864B6BE" w14:textId="09512F26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E9BEF4" wp14:editId="4049D2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2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3" name="Oval 2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6188A3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FE9BEF4" id="Group 282" o:spid="_x0000_s1032" style="position:absolute;margin-left:.95pt;margin-top:5.05pt;width:25.2pt;height:25.2pt;z-index:2517166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NlsAMAAJwKAAAOAAAAZHJzL2Uyb0RvYy54bWzMVttu3DYQfS+QfyD4HkvaexaWA9eJjQKu&#10;bcQu/MylqJVQimRIriXn6zscStrNxm2ApEnrhzVvQ86cM3NGp2+7RpInYV2tVU6zk5QSobguarXN&#10;6R8Pl69XlDjPVMGkViKnz8LRt2evfjltzVpMdKVlISyBS5RbtyanlfdmnSSOV6Jh7kQboWCz1LZh&#10;HqZ2mxSWtXB7I5NJmi6SVtvCWM2Fc7D6Lm7SM7y/LAX3t2XphCcyp+Cbx1+Lv5vwm5ydsvXWMlPV&#10;vHeDfYMXDasVPDpe9Y55Rna2/uKqpuZWO136E66bRJdlzQXGANFk6VE0V1bvDMayXbdbM8IE0B7h&#10;9M3X8punO0vqIqeT1YQSxRogCd8lYQHgac12DaeurLk3d7Zf2MZZiLgrbRP+QyykQ2CfR2BF5wmH&#10;xSlQNQP4OWz1YwSeV8DOF1a8ev+Pdsn+UYEUXzuPHuy8sPdV0ZKN3NkPDIKap6sU3i1qB8xPV1mc&#10;AP/zWRr+KGFyC4nrKbHaP9a+uq+YAQhSZNNY5y+kJU8M0mcjGf8Tl5k0FYuLeE2ACZzqT+NYD77g&#10;7MDNJOA5wtcaSHu3Z9Z9H7PoPCaMC5yNzE4HZm8hEiB2GonFQyOrbu2A4O+j9ICagMaV0A0Jg5wK&#10;KWvjRMTvCRjbYxZOhWedlnVxWUuJk6AAYgSfcS6UX6C53DW/6yLiv5wHFuNdKBrBBDH/7DapfugD&#10;EHZ8YSQ6eBTIjZDiyD9LEbyQ6oMooeSgLjKMZ/Q7hhRDzfqg8HQwKwGY0XD6dcP+fDCNXo3Gk68b&#10;jxb4slZ+NG5qpe1LF0g/uFzG8wMCMe4AwUYXz5CTUGmoE87wyxqS45o5f8cs6C7UI/QSfws/pdRt&#10;TnU/oqTS9tNL6+E8FA3sUtKCjufUfdwxKyiRvykopzfZLCiPx8lsvpzAxB7ubA531K650FDrGXQt&#10;w3EYzns5DEurm0doOefhVdhiisPbOeXeDpMLH/sLNC0uzs/xGIi9Yf5a3Rs+sB7K4qF7ZNb0FeJB&#10;LW/0UMJszT6vkng28KH0+c7rssYS2uPa4w1yEkT7p+jKbNCVh6D0v+oOtGV2pC3Ed7ARooaawEJ4&#10;WWXezNLlnJLQIZYLFChI3L4PZJNVmi1i/5gsZ9BC+uoYms+R2Fjo+5ijRxgOSqN0kBnwJ1QjgTxb&#10;TOdR8cedvqSPith3my52yyGa/yqn/zalKfl3MhpaYkzu/0M+Y9eETyBU9v5zLXxjHc4x//cflWd/&#10;AQAA//8DAFBLAwQUAAYACAAAACEARw6tJOAAAAALAQAADwAAAGRycy9kb3ducmV2LnhtbExPTWvD&#10;MAy9D/YfjAa7rXZaUrY0Tindx6kM1g7Gbm6sJqGxHGI3Sf/9tNN2kXg86X3k68m1YsA+NJ40JDMF&#10;Aqn0tqFKw+fh9eERRIiGrGk9oYYrBlgXtze5yawf6QOHfawEi1DIjIY6xi6TMpQ1OhNmvkNi7uR7&#10;ZyLDvpK2NyOLu1bOlVpKZxpih9p0uK2xPO8vTsPbaMbNInkZdufT9vp9SN+/dglqfX83Pa94bFYg&#10;Ik7x7wN+O3B+KDjY0V/IBtEyfuJDXioBwXQ6X4A4aliqFGSRy/8dih8AAAD//wMAUEsBAi0AFAAG&#10;AAgAAAAhALaDOJL+AAAA4QEAABMAAAAAAAAAAAAAAAAAAAAAAFtDb250ZW50X1R5cGVzXS54bWxQ&#10;SwECLQAUAAYACAAAACEAOP0h/9YAAACUAQAACwAAAAAAAAAAAAAAAAAvAQAAX3JlbHMvLnJlbHNQ&#10;SwECLQAUAAYACAAAACEANBKjZbADAACcCgAADgAAAAAAAAAAAAAAAAAuAgAAZHJzL2Uyb0RvYy54&#10;bWxQSwECLQAUAAYACAAAACEARw6tJOAAAAALAQAADwAAAAAAAAAAAAAAAAAKBgAAZHJzL2Rvd25y&#10;ZXYueG1sUEsFBgAAAAAEAAQA8wAAABcHAAAAAA==&#10;">
                      <v:oval id="Oval 283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aASyAAAAOEAAAAPAAAAZHJzL2Rvd25yZXYueG1sRI9PawIx&#10;FMTvBb9DeAVvNVtFkdUoYiuo9VJbqMfH5u0f3LwsSdTVT28KgpeBYZjfMNN5a2pxJucrywreewkI&#10;4szqigsFvz+rtzEIH5A11pZJwZU8zGedlymm2l74m877UIgIYZ+igjKEJpXSZyUZ9D3bEMcst85g&#10;iNYVUju8RLipZT9JRtJgxXGhxIaWJWXH/ckoONQuv31+GZevF5Vxf0PcFLutUt3X9mMSZTEBEagN&#10;z8YDsdYK+uMB/D+Kb0DO7gAAAP//AwBQSwECLQAUAAYACAAAACEA2+H2y+4AAACFAQAAEwAAAAAA&#10;AAAAAAAAAAAAAAAAW0NvbnRlbnRfVHlwZXNdLnhtbFBLAQItABQABgAIAAAAIQBa9CxbvwAAABUB&#10;AAALAAAAAAAAAAAAAAAAAB8BAABfcmVscy8ucmVsc1BLAQItABQABgAIAAAAIQA/paASyAAAAOEA&#10;AAAPAAAAAAAAAAAAAAAAAAcCAABkcnMvZG93bnJldi54bWxQSwUGAAAAAAMAAwC3AAAA/AIAAAAA&#10;" fillcolor="#e36c0a [2409]" strokecolor="#e36c0a [2409]"/>
                      <v:shape id="Text Box 284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72fxwAAAOEAAAAPAAAAZHJzL2Rvd25yZXYueG1sRI/RasJA&#10;FETfC/7DcgXf6qZiQ4iuUhRBhRaN/YBL9jYJZu+G3dXEv3cLhb4MDMOcYZbrwbTiTs43lhW8TRMQ&#10;xKXVDVcKvi+71wyED8gaW8uk4EEe1qvRyxJzbXs+070IlYgQ9jkqqEPocil9WZNBP7Udccx+rDMY&#10;onWV1A77CDetnCVJKg02HBdq7GhTU3ktbkaB3Tr+6g5F+pnhqXrs+uO7uaZKTcbDdhHlYwEi0BD+&#10;G3+IvVYwy+bw+yi+Abl6AgAA//8DAFBLAQItABQABgAIAAAAIQDb4fbL7gAAAIUBAAATAAAAAAAA&#10;AAAAAAAAAAAAAABbQ29udGVudF9UeXBlc10ueG1sUEsBAi0AFAAGAAgAAAAhAFr0LFu/AAAAFQEA&#10;AAsAAAAAAAAAAAAAAAAAHwEAAF9yZWxzLy5yZWxzUEsBAi0AFAAGAAgAAAAhANNDvZ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56188A3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C37BB9" w14:textId="77777777" w:rsidR="00C15172" w:rsidRPr="00700B8E" w:rsidRDefault="00C15172" w:rsidP="00C151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50AF07" wp14:editId="3469336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1478280</wp:posOffset>
                      </wp:positionV>
                      <wp:extent cx="863600" cy="100330"/>
                      <wp:effectExtent l="50800" t="25400" r="38100" b="774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1003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490F4F89" id="Rounded Rectangle 2" o:spid="_x0000_s1026" style="position:absolute;margin-left:45.2pt;margin-top:116.4pt;width:68pt;height:7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P0WlwIAAJ8FAAAOAAAAZHJzL2Uyb0RvYy54bWysVFlPGzEQfq/U/2D5vewRCDTKBkUgqkoU&#10;EFDx7HjtZCXb49pONumv79h7EFEkpKovuzOe+5tjfrnXiuyE8w2YihYnOSXCcKgbs67oz+ebLxeU&#10;+MBMzRQYUdGD8PRy8fnTvLUzUcIGVC0cQSfGz1pb0U0IdpZlnm+EZv4ErDAolOA0C8i6dVY71qJ3&#10;rbIyz6dZC662DrjwHl+vOyFdJP9SCh7upfQiEFVRzC2kr0vfVfxmizmbrR2zm4b3abB/yEKzxmDQ&#10;0dU1C4xsXfOXK91wBx5kOOGgM5Cy4SLVgNUU+ZtqnjbMilQLguPtCJP/f2753e7BkaauaEmJYRpb&#10;9AhbU4uaPCJ4zKyVIGWEqbV+htpP9sH1nEcy1ryXTsc/VkP2CdrDCK3YB8Lx8WI6mebYAI6iIs8n&#10;kwR99mpsnQ/fBGgSiYq6mETMIKHKdrc+YFTUH/RiQAM3jVKphcqQFj2X5xgkijyopo7SxMRpElfK&#10;kR3DOWCcCxOmSU9t9Q+ou/fzsxytuzBpAKNJCnrkDVNQBh8jHB0AiQoHJWIoZR6FRDyx5KJL5L3Y&#10;RR8laUcziZmOhpOPDXv9aCrSlI/G5cfGo0WKDCaMxrox4N5zoMKQsuz0BwS6uiMEK6gPOEoOuh3z&#10;lt802Mpb5sMDc7hU2H08FOEeP1IBdgt6ipINuN/vvUd9nHWUUtLiklbU/9oyJyhR3w1uwdfi9DRu&#10;dWJOz85LZNyxZHUsMVt9Bdj/Ak+S5YmM+kENpHSgX/CeLGNUFDHDMXZFeXADcxW644EXiYvlMqnh&#10;JlsWbs2T5UPX45Q+71+Ys/08B1yEOxgWms3eTHSnG/thYLkNIJs07q+49njjFUgD2V+seGaO+aT1&#10;elcXfwAAAP//AwBQSwMEFAAGAAgAAAAhAK9kCV7jAAAADwEAAA8AAABkcnMvZG93bnJldi54bWxM&#10;T0tLw0AQvgv+h2UEb3bjWkJMsynBoh4UoVGw3rbZMQlmZ0N228Z/73jSyzCPb75HsZ7dII44hd6T&#10;hutFAgKp8banVsPb6/1VBiJEQ9YMnlDDNwZYl+dnhcmtP9EWj3VsBZNQyI2GLsYxlzI0HToTFn5E&#10;4tunn5yJPE6ttJM5MbkbpEqSVDrTEyt0ZsS7Dpuv+uA0VO65fmw/nt4bX43jJnvYbV+qndaXF/Nm&#10;xaVagYg4x78P+M3A/qFkY3t/IBvEoOE2WTJSg7pRnIMBSqW82XOzzFKQZSH/5yh/AAAA//8DAFBL&#10;AQItABQABgAIAAAAIQC2gziS/gAAAOEBAAATAAAAAAAAAAAAAAAAAAAAAABbQ29udGVudF9UeXBl&#10;c10ueG1sUEsBAi0AFAAGAAgAAAAhADj9If/WAAAAlAEAAAsAAAAAAAAAAAAAAAAALwEAAF9yZWxz&#10;Ly5yZWxzUEsBAi0AFAAGAAgAAAAhADaI/RaXAgAAnwUAAA4AAAAAAAAAAAAAAAAALgIAAGRycy9l&#10;Mm9Eb2MueG1sUEsBAi0AFAAGAAgAAAAhAK9kCV7jAAAADwEAAA8AAAAAAAAAAAAAAAAA8QQAAGRy&#10;cy9kb3ducmV2LnhtbFBLBQYAAAAABAAEAPMAAAAB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53B9B1" wp14:editId="42E6503C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A55439B" w14:textId="54593311" w:rsidR="00C15172" w:rsidRDefault="00C33397" w:rsidP="00C15172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136ABE7" wp14:editId="74A29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6" name="Oval 28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3840B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136ABE7" id="Group 285" o:spid="_x0000_s1035" style="position:absolute;margin-left:.7pt;margin-top:5.05pt;width:25.2pt;height:25.2pt;z-index:2517176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tGsAMAAJwKAAAOAAAAZHJzL2Uyb0RvYy54bWzMVllv3DYQfi/Q/0Dwvd776MJy4Dq1UcCN&#10;jdiFn7kUtRJKkSzJteT++s4MJe1m4yZAkh5+WPOYGc583xw6f9PWmj0rHyprMj45G3OmjLR5ZXYZ&#10;/+3x+oc1ZyEKkwttjcr4iwr8zcX33503bqOmtrQ6V56BERM2jct4GaPbjEZBlqoW4cw6ZeCysL4W&#10;EbZ+N8q9aMB6rUfT8Xg5aqzPnbdShQCnb9MlvyD7RaFkvCuKoCLTGQffIv16+t3i7+jiXGx2Xriy&#10;kp0b4gu8qEVl4NHB1FsRBdv76iNTdSW9DbaIZ9LWI1sUlVQUA0QzGZ9Ec+Pt3lEsu02zcwNMAO0J&#10;Tl9sVr57vvesyjM+XS84M6IGkuhdhgcAT+N2G5C68e7B3fvuYJd2GHFb+Br/QyysJWBfBmBVG5mE&#10;wxlQNQf4JVx1awJelsDOR1qy/PmTeqPDo4oovg2RPNhH5R/KvGFbvffvBQS1GK/H8G5eBWB+tp6k&#10;DfC/mI/xjzOhd5C4kTNv41MVy4dSOIBgTGw6H+KV9uxZQPpstZC/07HQrhTpkMwgTOBUJ01r2/tC&#10;uyM3R4jnAF/jIO3DgdnwdcyS85QwATkbmF32zN5BJEDsMhFLQgOrYROA4K+j9IgaRONG2ZrhIuNK&#10;68oFlfB7BsYOmKEUPhusrvLrSmvaYAdQA/hCSmXiktT1vv7V5gn/1QJZTLaoaaAKYf6BNW3+0Qcg&#10;7PTCQDR6hOQmSGkVX7RCL7R5rwooOaiLCcUz+J1CSqFOuqBIGtUKAGZQnH1esZNH1eTVoDz9vPKg&#10;QS9bEwflujLWv2ZAx97lIsn3CKS4EYKtzV8gJ6HSqE8EJ68rSI5bEeK98NB3oR5hlsQ7+Cm0bTJu&#10;uxVnpfV/vnaO8lA0cMtZA3084+GPvfCKM/2LgXL6cTLHzhNpM1+sprDxxzfb4xuzr68s1PoEppaT&#10;tET5qPtl4W39BCPnEl+FK2EkvJ1xGX2/uYppvsDQkuryksSg2TsRb82Dkz3rWBaP7ZPwrquQCN3y&#10;ne1LWGzEh1WSZJEPYy/30RYVldAB1w5vaCfYtP+VvrLq+8ojdvqfbAu9ZXXSW1hs4QKjhpqgQni9&#10;y6ynK5xAMCFWiyk1KEjcbg5MpqvlDC5xfkxXcxghXXX0w+ek2XiY+5SjJxj2ncZYbDPgD1YjgzwD&#10;66njDzddSZ8UcWy3LU3LWR/Nf5XTf5vSnH2bjIaRmJL7/5DPNDXhE4g6e/e5ht9Yx3vK/8NH5cVf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7aXtGsAMAAJwKAAAOAAAAAAAAAAAAAAAAAC4CAABkcnMvZTJvRG9jLnht&#10;bFBLAQItABQABgAIAAAAIQBkZESC3wAAAAsBAAAPAAAAAAAAAAAAAAAAAAoGAABkcnMvZG93bnJl&#10;di54bWxQSwUGAAAAAAQABADzAAAAFgcAAAAA&#10;">
                      <v:oval id="Oval 286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gOKyQAAAOEAAAAPAAAAZHJzL2Rvd25yZXYueG1sRI9bawIx&#10;FITfhf6HcAp902wFRVbjsvQC1vrSbUEfD5uzF7o5WZKoq7/eFIS+DAzDfMOsssF04kTOt5YVPE8S&#10;EMSl1S3XCn6+38cLED4ga+wsk4ILecjWD6MVptqe+YtORahFhLBPUUETQp9K6cuGDPqJ7YljVlln&#10;METraqkdniPcdHKaJHNpsOW40GBPLw2Vv8XRKDh0rrq+fRpXbfLWuP0MP+rdVqmnx+F1GSVfggg0&#10;hP/GHbHRCqaLOfw9im9Arm8AAAD//wMAUEsBAi0AFAAGAAgAAAAhANvh9svuAAAAhQEAABMAAAAA&#10;AAAAAAAAAAAAAAAAAFtDb250ZW50X1R5cGVzXS54bWxQSwECLQAUAAYACAAAACEAWvQsW78AAAAV&#10;AQAACwAAAAAAAAAAAAAAAAAfAQAAX3JlbHMvLnJlbHNQSwECLQAUAAYACAAAACEAL9IDiskAAADh&#10;AAAADwAAAAAAAAAAAAAAAAAHAgAAZHJzL2Rvd25yZXYueG1sUEsFBgAAAAADAAMAtwAAAP0CAAAA&#10;AA==&#10;" fillcolor="#e36c0a [2409]" strokecolor="#e36c0a [2409]"/>
                      <v:shape id="Text Box 287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PoxwAAAOEAAAAPAAAAZHJzL2Rvd25yZXYueG1sRI/RasJA&#10;FETfC/7DcgXf6qaCaYiuUhRBhRaN/YBL9jYJZu+G3dXEv3cLhb4MDMOcYZbrwbTiTs43lhW8TRMQ&#10;xKXVDVcKvi+71wyED8gaW8uk4EEe1qvRyxJzbXs+070IlYgQ9jkqqEPocil9WZNBP7Udccx+rDMY&#10;onWV1A77CDetnCVJKg02HBdq7GhTU3ktbkaB3Tr+6g5F+pnhqXrs+uPcXFOlJuNhu4jysQARaAj/&#10;jT/EXiuYZe/w+yi+Abl6AgAA//8DAFBLAQItABQABgAIAAAAIQDb4fbL7gAAAIUBAAATAAAAAAAA&#10;AAAAAAAAAAAAAABbQ29udGVudF9UeXBlc10ueG1sUEsBAi0AFAAGAAgAAAAhAFr0LFu/AAAAFQEA&#10;AAsAAAAAAAAAAAAAAAAAHwEAAF9yZWxzLy5yZWxzUEsBAi0AFAAGAAgAAAAhACORI+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9C3840B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EEF7D6" w14:textId="77777777" w:rsidR="00C15172" w:rsidRDefault="00C15172" w:rsidP="00CD4EF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2016CF" wp14:editId="29892B10">
                      <wp:simplePos x="0" y="0"/>
                      <wp:positionH relativeFrom="column">
                        <wp:posOffset>578119</wp:posOffset>
                      </wp:positionH>
                      <wp:positionV relativeFrom="paragraph">
                        <wp:posOffset>551968</wp:posOffset>
                      </wp:positionV>
                      <wp:extent cx="843205" cy="90175"/>
                      <wp:effectExtent l="50800" t="25400" r="33655" b="7493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3205" cy="901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3AD316E" id="Rounded Rectangle 13" o:spid="_x0000_s1026" style="position:absolute;margin-left:45.5pt;margin-top:43.45pt;width:66.4pt;height:7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g5amQIAAKAFAAAOAAAAZHJzL2Uyb0RvYy54bWysVFtP2zAUfp+0/2D5fSQpLYWIFFUgpkkM&#10;EDDxbBy7jWT7eLbbtPv1O3YuVICENO0l8bmf853L+cVOK7IVzjdgKloc5ZQIw6FuzKqiv56uv51S&#10;4gMzNVNgREX3wtOLxdcv560txQTWoGrhCDoxvmxtRdch2DLLPF8LzfwRWGFQKMFpFpB0q6x2rEXv&#10;WmWTPD/JWnC1dcCF98i96oR0kfxLKXi4k9KLQFRFMbeQvi59X+I3W5yzcuWYXTe8T4P9QxaaNQaD&#10;jq6uWGBk45p3rnTDHXiQ4YiDzkDKhotUA1ZT5G+qeVwzK1ItCI63I0z+/7nlt9t7R5oae3dMiWEa&#10;e/QAG1OLmjwgesyslCAoQ6Ba60vUf7T3rqc8PmPVO+l0/GM9ZJfA3Y/gil0gHJmn0+NJPqOEo+gs&#10;L+az6DJ7tbXOh+8CNImPirqYRMwgwcq2Nz50+oNejGfgulEK+axUhrRYxGSe58nCg2rqKI3CNE7i&#10;UjmyZTgIjHNhwknSUxv9E+qOP5/laN2FGU1SkgfeMGVlkBnR6OpPr7BXosvjQUgEFCsuukTiKL+N&#10;XfRRlEHtaCYx09Hw+HPDXj+aijTmo/Hkc+PRIkUGE0Zj3RhwHzlQYUhZdvoDAl3dEYIXqPc4Sw66&#10;JfOWXzfYyhvmwz1zuFW4f3gpwh1+pALsFvQvStbg/nzEj/o47CilpMUtraj/vWFOUKJ+GFyDs2I6&#10;jWudiOlsPkHCHUpeDiVmoy8B+1/gTbI8PaN+UMNTOtDPeFCWMSqKmOEYu6I8uIG4DN31wJPExXKZ&#10;1HCVLQs35tHyoetxSp92z8zZfp4D7sEtDBvNyjcT3enGfhhYbgLIJo37K6493ngG0kD2JyvemUM6&#10;ab0e1sVfAAAA//8DAFBLAwQUAAYACAAAACEAPXEMyeQAAAAOAQAADwAAAGRycy9kb3ducmV2Lnht&#10;bEyPQUvDQBCF74L/YRnBm90kQknTbEqwqAdFaBSst212TILZ2SW7beO/dzzpZWB4b968r9zMdhQn&#10;nMLgSEG6SEAgtc4M1Cl4e72/yUGEqMno0REq+MYAm+ryotSFcWfa4amJneAQCoVW0MfoCylD26PV&#10;YeE8EmufbrI68jp10kz6zOF2lFmSLKXVA/GHXnu867H9ao5WQW2fm8fu4+m9dbX32/xhv3up90pd&#10;X83bNY96DSLiHP8u4JeB+0PFxQ7uSCaIUcEqZZ6oIF+uQLCeZbfMc2BjkqYgq1L+x6h+AAAA//8D&#10;AFBLAQItABQABgAIAAAAIQC2gziS/gAAAOEBAAATAAAAAAAAAAAAAAAAAAAAAABbQ29udGVudF9U&#10;eXBlc10ueG1sUEsBAi0AFAAGAAgAAAAhADj9If/WAAAAlAEAAAsAAAAAAAAAAAAAAAAALwEAAF9y&#10;ZWxzLy5yZWxzUEsBAi0AFAAGAAgAAAAhAPriDlqZAgAAoAUAAA4AAAAAAAAAAAAAAAAALgIAAGRy&#10;cy9lMm9Eb2MueG1sUEsBAi0AFAAGAAgAAAAhAD1xDMnkAAAADgEAAA8AAAAAAAAAAAAAAAAA8w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7F3D34" wp14:editId="7FB59229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1961F" w14:textId="7BC3E9D8" w:rsidR="00CD4EF7" w:rsidRPr="00956187" w:rsidRDefault="00CD4EF7" w:rsidP="00CD4E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172" w14:paraId="62323770" w14:textId="72591AFF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F604D9C" w14:textId="77777777" w:rsidR="00C15172" w:rsidRPr="00DF3C0E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Si aún no recibió su llave de seguridad, haga contacto con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2"/>
            <w:r>
              <w:rPr>
                <w:rFonts w:ascii="Arial" w:hAnsi="Arial"/>
                <w:color w:val="C00000"/>
                <w:sz w:val="18"/>
                <w:szCs w:val="18"/>
              </w:rPr>
              <w:t>información de contacto]</w:t>
            </w:r>
            <w:commentRangeEnd w:id="2"/>
            <w:r w:rsidR="00E10F6E">
              <w:rPr>
                <w:rStyle w:val="CommentReference"/>
                <w:rFonts w:ascii="Arial" w:eastAsia="Arial" w:hAnsi="Arial" w:cs="Arial"/>
              </w:rPr>
              <w:commentReference w:id="2"/>
            </w:r>
            <w:r>
              <w:rPr>
                <w:rFonts w:ascii="Arial" w:hAnsi="Arial"/>
                <w:color w:val="C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para obtener ayuda.</w:t>
            </w:r>
          </w:p>
          <w:p w14:paraId="2C8E6531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CCC4AB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 un navegador compatible, inicie sesión en Salesforce. Es posible que se e solicite verificar su identidad con un código de acceso simultáneo a través de email o mensaje de texto.</w:t>
            </w:r>
          </w:p>
          <w:p w14:paraId="63A1B2FA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5C1F86" w14:textId="77777777" w:rsidR="00C15172" w:rsidRPr="00670F6F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La pantalla Conectar Salesforce Authenticator se muestra de forma predeterminada.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Seleccionar otro método de verificación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E968693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Seleccione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Utilizar una llave Universal Second Factor (U2F)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5F6D8CAA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F8224" w14:textId="0A107207" w:rsidR="00A63B12" w:rsidRDefault="00A63B12" w:rsidP="003A52C3">
      <w:pPr>
        <w:rPr>
          <w:sz w:val="10"/>
          <w:szCs w:val="10"/>
        </w:rPr>
      </w:pPr>
    </w:p>
    <w:p w14:paraId="33F32CF1" w14:textId="130FEE73" w:rsidR="00A63B12" w:rsidRDefault="00A63B12" w:rsidP="003A52C3">
      <w:pPr>
        <w:rPr>
          <w:sz w:val="10"/>
          <w:szCs w:val="10"/>
        </w:rPr>
      </w:pPr>
    </w:p>
    <w:p w14:paraId="617878C2" w14:textId="3B4E2A02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40AE59A8" w14:textId="77777777" w:rsidR="008120DB" w:rsidRPr="00A435FC" w:rsidRDefault="008120DB" w:rsidP="003A52C3">
      <w:pPr>
        <w:rPr>
          <w:rFonts w:ascii="Arial" w:hAnsi="Arial" w:cs="Arial"/>
          <w:sz w:val="20"/>
          <w:szCs w:val="20"/>
        </w:rPr>
      </w:pPr>
    </w:p>
    <w:p w14:paraId="2E9854E9" w14:textId="77777777" w:rsidR="00A435FC" w:rsidRPr="00A435FC" w:rsidRDefault="00A435FC" w:rsidP="003A52C3">
      <w:pPr>
        <w:rPr>
          <w:rFonts w:ascii="Arial" w:hAnsi="Arial" w:cs="Arial"/>
          <w:sz w:val="20"/>
          <w:szCs w:val="20"/>
        </w:rPr>
      </w:pPr>
    </w:p>
    <w:p w14:paraId="2583B960" w14:textId="083B6618" w:rsidR="00A63B12" w:rsidRPr="00A435FC" w:rsidRDefault="00A63B12" w:rsidP="003A52C3">
      <w:pPr>
        <w:rPr>
          <w:rFonts w:ascii="Arial" w:hAnsi="Arial" w:cs="Arial"/>
          <w:sz w:val="20"/>
          <w:szCs w:val="20"/>
        </w:rPr>
      </w:pPr>
    </w:p>
    <w:p w14:paraId="69C85147" w14:textId="77777777" w:rsidR="00EF14CB" w:rsidRPr="00A435FC" w:rsidRDefault="00EF14CB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E343C" w14:paraId="6F43DA9A" w14:textId="1910EA15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DBC0A9D" w14:textId="0FFA0EE5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41B969C" wp14:editId="267A3C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EF7F56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41B969C" id="Group 288" o:spid="_x0000_s1038" style="position:absolute;margin-left:.7pt;margin-top:4.85pt;width:25.2pt;height:25.2pt;z-index:2517196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r4tgMAAJwKAAAOAAAAZHJzL2Uyb0RvYy54bWzMVttu3DYQfS/QfyD4Xu/Fe/PCcuA4tVHA&#10;jY3YhZ+5FLUSQpEsybXkfn1nhpJ2s0kaIGnS+mHNywxn5py56PxVW2v2rHyorMn45GTMmTLS5pXZ&#10;ZvyPx+tfVpyFKEwutDUq4y8q8FcXP/903ri1mtrS6lx5Bo+YsG5cxssY3Xo0CrJUtQgn1ikDl4X1&#10;tYiw9dtR7kUDr9d6NB2PF6PG+tx5K1UIcPomXfILer8olIx3RRFUZDrj4FukX0+/G/wdXZyL9dYL&#10;V1ayc0N8hRe1qAwYHZ56I6JgO1999FRdSW+DLeKJtPXIFkUlFcUA0UzGR9HceLtzFMt23WzdABNA&#10;e4TTVz8r3z7fe1blGZ+ugCojaiCJ7DI8AHgat12D1I13D+7edwfbtMOI28LX+B9iYS0B+zIAq9rI&#10;JByeAlUzgF/CVbcm4GUJ7HykJctf/1FvtDeqiOLbEMmDXVT+ocwbttE7/05AUPPxagx28yoA86er&#10;SdoA//PZGP84E3oLiRs58zY+VbF8KIUDCMbEpvMhXmnPngWkz0YL+Z6OhXalSIf0DMIETnXStLa9&#10;L7Q7cHOEeA7wNQ7SPuyZDd/GLDlPCROQs4HZs57ZO4gEiD1LxJLQwGpYByD42yg9oAbRuFG2ZrjI&#10;uNK6ckEl/J6BsT1mKIVmg9VVfl1pTRvsAGoAX0ipTFyQut7Vv9s84b+cI4vpLWoaqEKYf/CaNt/V&#10;AISdLAxEo0dIboKUVvFFK/RCm3eqgJKDuphQPIPfKaQU6qQLiqRRrQBgBsXTLyt28qiavBqUp19W&#10;HjTIsjVxUK4rY/2nHtCxd7lI8j0CKW6EYGPzF8hJqDTqE8HJ6wqS41aEeC889F2oR5gl8Q5+Cm2b&#10;jNtuxVlp/V+fOkd5KBq45ayBPp7x8OdOeMWZ/s1AOZ1NZth5Im1m8+UUNv7wZnN4Y3b1lYVan8DU&#10;cpKWKB91vyy8rZ9g5FyiVbgSRoLtjMvo+81VTPMFhpZUl5ckBs3eiXhrHpzsWceyeGyfhHddhUTo&#10;lm9tX8JiLT6skiSLfBh7uYu2qKiE9rh2eEM7wab9I/rKGQCQJsYjdvrXtmVTOIPcR/vQgLC3sNjC&#10;BUbdnX+my6wW8xlMIJgQy/l0gcKQuN0cmEyXi9N5mh/T5QxGSFcd/fA5ajYe5j7l6BGGfacxFtsM&#10;mdCGQZ7B66njDzddSR8VcWw3LU3LWR/Nf5XTn01pzv6djIaRmJL7/5DPNDXhE4g6e/e5ht9Yh3vK&#10;//1H5cXfAAAA//8DAFBLAwQUAAYACAAAACEAlhz8veEAAAAKAQAADwAAAGRycy9kb3ducmV2Lnht&#10;bEyPQU/DMAyF70j8h8hI3FgaYAO6ptM0YKcJiQ0JcfMar63WJFWTtd2/x5zGxdLTs5/fly1G24ie&#10;ulB7p0FNEhDkCm9qV2r42r3fPYMIEZ3BxjvScKYAi/z6KsPU+MF9Ur+NpeAQF1LUUMXYplKGoiKL&#10;YeJbcuwdfGcxsuxKaTocONw28j5JZtJi7fhDhS2tKiqO25PVsB5wWD6ot35zPKzOP7vpx/dGkda3&#10;N+PrnMdyDiLSGC8X8MfA/SHnYnt/ciaIhvUjL2p4eQLB7lQxzF7DLFEg80z+R8h/AQAA//8DAFBL&#10;AQItABQABgAIAAAAIQC2gziS/gAAAOEBAAATAAAAAAAAAAAAAAAAAAAAAABbQ29udGVudF9UeXBl&#10;c10ueG1sUEsBAi0AFAAGAAgAAAAhADj9If/WAAAAlAEAAAsAAAAAAAAAAAAAAAAALwEAAF9yZWxz&#10;Ly5yZWxzUEsBAi0AFAAGAAgAAAAhAHGbSvi2AwAAnAoAAA4AAAAAAAAAAAAAAAAALgIAAGRycy9l&#10;Mm9Eb2MueG1sUEsBAi0AFAAGAAgAAAAhAJYc/L3hAAAACgEAAA8AAAAAAAAAAAAAAAAAEAYAAGRy&#10;cy9kb3ducmV2LnhtbFBLBQYAAAAABAAEAPMAAAAeBwAAAAA=&#10;">
                      <v:oval id="Oval 289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f4yAAAAOEAAAAPAAAAZHJzL2Rvd25yZXYueG1sRI9PawIx&#10;FMTvBb9DeAVvmq2g2NUoYiuo9aIt1ONj8/YPbl6WJOrqpzcFoZeBYZjfMNN5a2pxIecrywre+gkI&#10;4szqigsFP9+r3hiED8gaa8uk4EYe5rPOyxRTba+8p8shFCJC2KeooAyhSaX0WUkGfd82xDHLrTMY&#10;onWF1A6vEW5qOUiSkTRYcVwosaFlSdnpcDYKjrXL759fxuXrRWXc7xA3xW6rVPe1/ZhEWUxABGrD&#10;f+OJWGsFg/E7/D2Kb0DOHgAAAP//AwBQSwECLQAUAAYACAAAACEA2+H2y+4AAACFAQAAEwAAAAAA&#10;AAAAAAAAAAAAAAAAW0NvbnRlbnRfVHlwZXNdLnhtbFBLAQItABQABgAIAAAAIQBa9CxbvwAAABUB&#10;AAALAAAAAAAAAAAAAAAAAB8BAABfcmVscy8ucmVsc1BLAQItABQABgAIAAAAIQBeTZf4yAAAAOEA&#10;AAAPAAAAAAAAAAAAAAAAAAcCAABkcnMvZG93bnJldi54bWxQSwUGAAAAAAMAAwC3AAAA/AIAAAAA&#10;" fillcolor="#e36c0a [2409]" strokecolor="#e36c0a [2409]"/>
                      <v:shape id="Text Box 290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1BxwAAAOEAAAAPAAAAZHJzL2Rvd25yZXYueG1sRI/RasJA&#10;EEXfhf7DMoW+6aaCwUZXKYpgCy2a9gOG7DQJZmfD7mri33ceCn0ZuAz3XM56O7pO3SjE1rOB51kG&#10;irjytuXawPfXYboEFROyxc4zGbhThO3mYbLGwvqBz3QrU60EwrFAA01KfaF1rBpyGGe+J5bfjw8O&#10;k8RQaxtwELjr9DzLcu2wZVlosKddQ9WlvDoDfh/4s38r848lnur7YXhfuEtuzNPjuF/JeV2BSjSm&#10;/8Yf4mgNzF/EQYzEBvTmFwAA//8DAFBLAQItABQABgAIAAAAIQDb4fbL7gAAAIUBAAATAAAAAAAA&#10;AAAAAAAAAAAAAABbQ29udGVudF9UeXBlc10ueG1sUEsBAi0AFAAGAAgAAAAhAFr0LFu/AAAAFQEA&#10;AAsAAAAAAAAAAAAAAAAAHwEAAF9yZWxzLy5yZWxzUEsBAi0AFAAGAAgAAAAhACmhLUH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5EF7F56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4DC47A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2AF11DF4" wp14:editId="4389FCED">
                  <wp:extent cx="932688" cy="1600200"/>
                  <wp:effectExtent l="0" t="0" r="0" b="0"/>
                  <wp:docPr id="7" name="Picture 7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01F46" w14:textId="25745E2E" w:rsidR="008E343C" w:rsidRPr="00956187" w:rsidRDefault="008E343C" w:rsidP="004463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3EC8C2E" w14:textId="2DA92BEB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08FBCEE3" wp14:editId="586AF0E7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4D538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8FBCEE3" id="Group 291" o:spid="_x0000_s1041" style="position:absolute;margin-left:.55pt;margin-top:5.05pt;width:25.2pt;height:25.2pt;z-index:2517207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pxrwMAAJw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PKPp8zElitVAEr5LwgHA05j1EqTOrbkx17Y7WMddiLgtbB3+QyykRWAfBmBF6wmHwwlQ&#10;NQX4OVx1awSel8DOV1q8fP1dvWT7qECKL5xHDzZe2Jsyb8hKbuw7BkHNRosRvJtXDpifLMZxA/zP&#10;pqPwRwmTa0hcT4nV/q7y5U3JDEAwQjaNdf5UWnLPIH1WkvEPeMykKVk8RDMBJnCqk8a17n3B3Y6b&#10;ScBzgK8xkPZuy6z7NWbReUwYFzgbmE17Zq8gEiA2jcSi0MCqWzog+Nco3aEmoHEudE3CIqNCyso4&#10;EfG7B8a2mAWp8KzTssrPKilxEzqAGMBnnAvlD1Fdbuq3Oo/4z2eBxWgLm0ZQQcy/sCbVH30Awo4v&#10;DEQHjwK5EVJc+QcpghdSvRMFlBzUxRjjGfyOIcVQsfbQLkgHtQKAGRQnP1bs5INq9GpQTn+sPGjg&#10;y1r5QbmulLaPGZC+d7mI8j0CMe4AwUrnD5CTUGnYJ5zhZxUkxwVz/ppZ6LtQjzBL/BX8FFI3GdXd&#10;ipJS20+PnQd5KBq4paSBPp5R93HDrKBEvlFQTs/H09B5PG6ms3kKG7t7s9q9UZv6VEOtQysE73AZ&#10;5L3sl4XV9R2MnJPwKlwxxeHtjHJv+82pj/MFhhYXJycoBs3eMH+hbgzvWQ9lcdveMWu6CvHQLS91&#10;X8Jsyb6skigb+FD6ZON1UWEJbXHt8IZ2Epr2X+krk76v3IZO/1K30Fsme72F+BYuQtRQE1gIj3eZ&#10;RTpfzCiBCTGfpYdBGBK3mwPjdH44gcswP9L5FEZIV/L98NlrNhbmPuboHoZ9p1E6tBl8QioCeQbW&#10;Y8cfbrqS3iti365anJazPpp/ldPfTGlKfk9Gw0iMyf0/5DNOTfgEws7efa6Fb6zdPeb/9qPy+DMA&#10;AAD//wMAUEsDBBQABgAIAAAAIQC86SbP3wAAAAsBAAAPAAAAZHJzL2Rvd25yZXYueG1sTE/LasMw&#10;ELwX8g9iA701klscimM5hPRxCoUmhdKbYm1sE2tlLMV2/r7bU3PZYZjd2Zl8PblWDNiHxpOGZKFA&#10;IJXeNlRp+Dq8PTyDCNGQNa0n1HDFAOtidpebzPqRPnHYx0qwCYXMaKhj7DIpQ1mjM2HhOyTWTr53&#10;JjLtK2l7M7K5a+WjUkvpTEP8oTYdbmssz/uL0/A+mnHzlLwOu/Npe/05pB/fuwS1vp9PLysemxWI&#10;iFP8v4C/DpwfCg529BeyQbTME15kUIwsp0kK4qhhqVKQRS5vOxS/AAAA//8DAFBLAQItABQABgAI&#10;AAAAIQC2gziS/gAAAOEBAAATAAAAAAAAAAAAAAAAAAAAAABbQ29udGVudF9UeXBlc10ueG1sUEsB&#10;Ai0AFAAGAAgAAAAhADj9If/WAAAAlAEAAAsAAAAAAAAAAAAAAAAALwEAAF9yZWxzLy5yZWxzUEsB&#10;Ai0AFAAGAAgAAAAhAGm4WnGvAwAAnAoAAA4AAAAAAAAAAAAAAAAALgIAAGRycy9lMm9Eb2MueG1s&#10;UEsBAi0AFAAGAAgAAAAhALzpJs/fAAAACwEAAA8AAAAAAAAAAAAAAAAACQYAAGRycy9kb3ducmV2&#10;LnhtbFBLBQYAAAAABAAEAPMAAAAVBwAAAAA=&#10;">
                      <v:oval id="Oval 292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JNUyQAAAOEAAAAPAAAAZHJzL2Rvd25yZXYueG1sRI9PawIx&#10;FMTvBb9DeEJvNetCxa5GEW1Bq5duC+3xsXn7BzcvSxJ17ac3QqGXgWGY3zDzZW9acSbnG8sKxqME&#10;BHFhdcOVgq/Pt6cpCB+QNbaWScGVPCwXg4c5Ztpe+IPOeahEhLDPUEEdQpdJ6YuaDPqR7YhjVlpn&#10;METrKqkdXiLctDJNkok02HBcqLGjdU3FMT8ZBT+tK39f98aV21Vj3Pcz7qrDu1KPw34zi7KagQjU&#10;h//GH2KrFaQvKdwfxTcgFzcAAAD//wMAUEsBAi0AFAAGAAgAAAAhANvh9svuAAAAhQEAABMAAAAA&#10;AAAAAAAAAAAAAAAAAFtDb250ZW50X1R5cGVzXS54bWxQSwECLQAUAAYACAAAACEAWvQsW78AAAAV&#10;AQAACwAAAAAAAAAAAAAAAAAfAQAAX3JlbHMvLnJlbHNQSwECLQAUAAYACAAAACEA1TCTVMkAAADh&#10;AAAADwAAAAAAAAAAAAAAAAAHAgAAZHJzL2Rvd25yZXYueG1sUEsFBgAAAAADAAMAtwAAAP0CAAAA&#10;AA==&#10;" fillcolor="#e36c0a [2409]" strokecolor="#e36c0a [2409]"/>
                      <v:shape id="Text Box 293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7M2xwAAAOEAAAAPAAAAZHJzL2Rvd25yZXYueG1sRI/RasJA&#10;FETfC/2H5Rb6phstBo2uIopQBUuNfsAle02C2bthd2vi37uFQl8GhmHOMItVbxpxJ+drywpGwwQE&#10;cWF1zaWCy3k3mILwAVljY5kUPMjDavn6ssBM245PdM9DKSKEfYYKqhDaTEpfVGTQD21LHLOrdQZD&#10;tK6U2mEX4aaR4yRJpcGa40KFLW0qKm75j1Fgt46/2n2eHqf4XT523WFibqlS72/9dh5lPQcRqA//&#10;jT/Ep1Ywnn3A76P4BuTyCQAA//8DAFBLAQItABQABgAIAAAAIQDb4fbL7gAAAIUBAAATAAAAAAAA&#10;AAAAAAAAAAAAAABbQ29udGVudF9UeXBlc10ueG1sUEsBAi0AFAAGAAgAAAAhAFr0LFu/AAAAFQEA&#10;AAsAAAAAAAAAAAAAAAAAHwEAAF9yZWxzLy5yZWxzUEsBAi0AFAAGAAgAAAAhANlzsz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FF4D538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CAB30E" w14:textId="77777777" w:rsidR="008E343C" w:rsidRPr="00F72270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C5C0893" wp14:editId="1FB8F002">
                  <wp:extent cx="932688" cy="1600200"/>
                  <wp:effectExtent l="0" t="0" r="0" b="0"/>
                  <wp:docPr id="9" name="Picture 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8333829" w14:textId="4176554E" w:rsidR="008E343C" w:rsidRDefault="00B136A2" w:rsidP="0044635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1118687C" wp14:editId="071A6C14">
                      <wp:simplePos x="0" y="0"/>
                      <wp:positionH relativeFrom="column">
                        <wp:posOffset>12642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48A0E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118687C" id="Group 294" o:spid="_x0000_s1044" style="position:absolute;margin-left:1pt;margin-top:5.05pt;width:25.2pt;height:25.2pt;z-index:2517217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f2HsQMAAJwKAAAOAAAAZHJzL2Uyb0RvYy54bWzMVllv2zgQfl+g/4Hge+MjPhIjSpFNN8EC&#10;aRM0WeSZpihLWIrkknSk9Nd3ZijJrpttgbZ75MHhMTOc+b45dPamrTV7Uj5U1mR8cjTmTBlp88ps&#10;Mv7Hw9XrE85CFCYX2hqV8WcV+JvzV7+cNW6lpra0OleegRETVo3LeBmjW41GQZaqFuHIOmXgsrC+&#10;FhG2fjPKvWjAeq1H0/F4MWqsz523UoUAp2/TJT8n+0WhZLwtiqAi0xkH3yL9evpd4+/o/EysNl64&#10;spKdG+I7vKhFZeDRwdRbEQXb+uoLU3UlvQ22iEfS1iNbFJVUFANEMxkfRHPt7dZRLJtVs3EDTADt&#10;AU7fbVa+f7rzrMozPj2dcWZEDSTRuwwPAJ7GbVYgde3dvbvz3cEm7TDitvA1/odYWEvAPg/AqjYy&#10;CYfHQNUM4Jdw1a0JeFkCO19oyfK3r+qNdo8qovgmRPJgG5W/L/OGrfXWfxAQ1Hx8MoZ38yoA88cn&#10;k7QB/uezMf5xJvQGEjdy5m18rGJ5XwoHEIyJTedDvNSePQlIn7UW8k86FtqVIh2SGYQJnOqkaW17&#10;X2i35+YI8RzgaxykfdgxG36MWXKeEiYgZwOz857ZW4gEiJ0nYkloYDWsAhD8Y5TuUYNoXCtbM1xk&#10;XGlduaASfk/A2A4zlMJng9VVflVpTRvsAGoAX0ipTFyQut7W72ye8F/OkcVki5oGqhDmn1nT5h99&#10;AMJOLwxEo0dIboKUVvFZK/RCmw+qgJKDuphQPIPfKaQU6qQLiqRRrQBgBsXjbyt28qiavBqUp99W&#10;HjToZWvioFxXxvqXDOjYu1wk+R6BFDdCsLb5M+QkVBr1ieDkVQXJcSNCvBMe+i7UI8ySeAs/hbZN&#10;xm234qy0/uNL5ygPRQO3nDXQxzMe/toKrzjTvxsop9PJDDtPpM1svpzCxu/frPdvzLa+tFDrE5ha&#10;TtIS5aPul4W39SOMnAt8Fa6EkfB2xmX0/eYypvkCQ0uqiwsSg2bvRLwx9072rGNZPLSPwruuQiJ0&#10;y/e2L2GxEp9XSZJFPoy92EZbVFRCO1w7vKGdYNP+V/rKou8rD9jpf7Ut9JbFQW9hsYULjBpqggrh&#10;5S5zspjPTjmDCbGcT8kIJG43BybT5eIYmhjOj+lyBiOkq45++Bw0Gw9zn3L0AMO+0xiLbQb8wWpk&#10;kGdgPXX84aYr6YMiju26pWk5RPlf5fTfpjRnPyejYSSm5P4/5DNNTfgEos7efa7hN9b+nvJ/91F5&#10;/gkAAP//AwBQSwMEFAAGAAgAAAAhAIdLH5riAAAACwEAAA8AAABkcnMvZG93bnJldi54bWxMj81q&#10;wzAQhO+FvoPYQG+NbLcOxbEcQvpzCoUmhZKbYm1sE2tlLMV23r7bU3NZ2B1mdr58NdlWDNj7xpGC&#10;eB6BQCqdaahS8L1/f3wB4YMmo1tHqOCKHlbF/V2uM+NG+sJhFyrBIeQzraAOocuk9GWNVvu565BY&#10;O7ne6sBrX0nT65HDbSuTKFpIqxviD7XucFNjed5drIKPUY/rp/ht2J5Pm+thn37+bGNU6mE2vS55&#10;rJcgAk7h3wF/DNwfCi52dBcyXrQKEsYJfI5iECynyTOIo4JFlIIscnnLUPwCAAD//wMAUEsBAi0A&#10;FAAGAAgAAAAhALaDOJL+AAAA4QEAABMAAAAAAAAAAAAAAAAAAAAAAFtDb250ZW50X1R5cGVzXS54&#10;bWxQSwECLQAUAAYACAAAACEAOP0h/9YAAACUAQAACwAAAAAAAAAAAAAAAAAvAQAAX3JlbHMvLnJl&#10;bHNQSwECLQAUAAYACAAAACEAtE39h7EDAACcCgAADgAAAAAAAAAAAAAAAAAuAgAAZHJzL2Uyb0Rv&#10;Yy54bWxQSwECLQAUAAYACAAAACEAh0sfmuIAAAALAQAADwAAAAAAAAAAAAAAAAALBgAAZHJzL2Rv&#10;d25yZXYueG1sUEsFBgAAAAAEAAQA8wAAABoHAAAAAA==&#10;">
                      <v:oval id="Oval 295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sgyQAAAOEAAAAPAAAAZHJzL2Rvd25yZXYueG1sRI9PawIx&#10;FMTvQr9DeIK3mnXBYlejLG0FW3upFfT42Lz9g5uXJUl1209vhIKXgWGY3zCLVW9acSbnG8sKJuME&#10;BHFhdcOVgv33+nEGwgdkja1lUvBLHlbLh8ECM20v/EXnXahEhLDPUEEdQpdJ6YuaDPqx7YhjVlpn&#10;METrKqkdXiLctDJNkidpsOG4UGNHLzUVp92PUXBsXfn3tjWu3OSNcYcpvlefH0qNhv3rPEo+BxGo&#10;D/fGP2KjFaTPU7g9im9ALq8AAAD//wMAUEsBAi0AFAAGAAgAAAAhANvh9svuAAAAhQEAABMAAAAA&#10;AAAAAAAAAAAAAAAAAFtDb250ZW50X1R5cGVzXS54bWxQSwECLQAUAAYACAAAACEAWvQsW78AAAAV&#10;AQAACwAAAAAAAAAAAAAAAAAfAQAAX3JlbHMvLnJlbHNQSwECLQAUAAYACAAAACEAWtkLIMkAAADh&#10;AAAADwAAAAAAAAAAAAAAAAAHAgAAZHJzL2Rvd25yZXYueG1sUEsFBgAAAAADAAMAtwAAAP0CAAAA&#10;AA==&#10;" fillcolor="#e36c0a [2409]" strokecolor="#e36c0a [2409]"/>
                      <v:shape id="Text Box 296" o:spid="_x0000_s1046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BCu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ixR+H8U3INcvAAAA//8DAFBLAQItABQABgAIAAAAIQDb4fbL7gAAAIUBAAATAAAAAAAA&#10;AAAAAAAAAAAAAABbQ29udGVudF9UeXBlc10ueG1sUEsBAi0AFAAGAAgAAAAhAFr0LFu/AAAAFQEA&#10;AAsAAAAAAAAAAAAAAAAAHwEAAF9yZWxzLy5yZWxzUEsBAi0AFAAGAAgAAAAhAMkEEK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A48A0E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932F469" w14:textId="77777777" w:rsidR="008E343C" w:rsidRDefault="008E343C" w:rsidP="00446358">
            <w:pPr>
              <w:rPr>
                <w:sz w:val="20"/>
                <w:szCs w:val="20"/>
              </w:rPr>
            </w:pPr>
          </w:p>
          <w:p w14:paraId="62D74525" w14:textId="77777777" w:rsidR="008E343C" w:rsidRPr="00081709" w:rsidRDefault="008E343C" w:rsidP="00446358">
            <w:pPr>
              <w:rPr>
                <w:sz w:val="20"/>
                <w:szCs w:val="20"/>
              </w:rPr>
            </w:pPr>
          </w:p>
          <w:p w14:paraId="778496F2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3822328" wp14:editId="14DC4363">
                  <wp:extent cx="1591056" cy="914400"/>
                  <wp:effectExtent l="0" t="0" r="0" b="0"/>
                  <wp:docPr id="55" name="Picture 55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B6A90F" w14:textId="77777777" w:rsidR="008E343C" w:rsidRPr="00C01E16" w:rsidRDefault="008E343C" w:rsidP="0044635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8F0DA5B" w14:textId="77777777" w:rsidR="008E343C" w:rsidRPr="00C01E16" w:rsidRDefault="008E343C" w:rsidP="00446358">
            <w:pPr>
              <w:rPr>
                <w:noProof/>
              </w:rPr>
            </w:pPr>
          </w:p>
        </w:tc>
      </w:tr>
      <w:tr w:rsidR="008E343C" w14:paraId="5D53139B" w14:textId="0AF5ADC7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57E5079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Aparece la pantalla Registrar una llave de seguridad. Conecte la llave de seguridad a su equipo. Si se solicita por su navegador, pulse el botón en la llave.</w:t>
            </w:r>
          </w:p>
          <w:p w14:paraId="69E20C18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FF6E244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Cuando se registrar la llave de seguridad,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Continuar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B92A904" w14:textId="77777777" w:rsidR="008E343C" w:rsidRPr="00DF3C0E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¡Listo! Conectó su llave de seguridad a su cuenta de Salesforce con éxito y finalizó el inicio de sesión.</w:t>
            </w:r>
          </w:p>
          <w:p w14:paraId="36C0866A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18612B" w14:textId="77777777" w:rsidR="008E343C" w:rsidRPr="00670F6F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1765" w14:textId="180CE33D" w:rsidR="003A52C3" w:rsidRPr="009A7316" w:rsidRDefault="003A52C3" w:rsidP="003A52C3">
      <w:pPr>
        <w:tabs>
          <w:tab w:val="left" w:pos="1147"/>
        </w:tabs>
        <w:rPr>
          <w:sz w:val="10"/>
          <w:szCs w:val="10"/>
        </w:rPr>
      </w:pPr>
    </w:p>
    <w:p w14:paraId="0767F35E" w14:textId="77777777" w:rsidR="003A52C3" w:rsidRDefault="003A52C3" w:rsidP="003A52C3"/>
    <w:p w14:paraId="2AF58BFF" w14:textId="06BB792A" w:rsidR="003A52C3" w:rsidRPr="0039687B" w:rsidRDefault="003A52C3" w:rsidP="003A52C3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registrar una llave de seguridad desde su configuración personal en Salesforce:</w:t>
      </w:r>
    </w:p>
    <w:p w14:paraId="29086E49" w14:textId="77777777" w:rsidR="003A52C3" w:rsidRPr="00E10F6E" w:rsidRDefault="003A52C3" w:rsidP="00BF70E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Inicie </w:t>
      </w:r>
      <w:r w:rsidRPr="00E10F6E">
        <w:rPr>
          <w:sz w:val="20"/>
          <w:szCs w:val="20"/>
        </w:rPr>
        <w:t>sesión en Salesforce, luego vaya a su configuración personal.</w:t>
      </w:r>
    </w:p>
    <w:p w14:paraId="437BA649" w14:textId="77777777" w:rsidR="003A52C3" w:rsidRPr="00E10F6E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E10F6E">
        <w:rPr>
          <w:sz w:val="20"/>
          <w:szCs w:val="20"/>
        </w:rPr>
        <w:t xml:space="preserve">Ingrese Detalles de usuario avanzado en el cuadro Búsqueda rápida, luego seleccione </w:t>
      </w:r>
      <w:r w:rsidRPr="00E10F6E">
        <w:rPr>
          <w:b/>
          <w:bCs/>
          <w:sz w:val="20"/>
          <w:szCs w:val="20"/>
        </w:rPr>
        <w:t>Detalles de usuario avanzado</w:t>
      </w:r>
      <w:r w:rsidRPr="00E10F6E">
        <w:rPr>
          <w:sz w:val="20"/>
          <w:szCs w:val="20"/>
        </w:rPr>
        <w:t>.</w:t>
      </w:r>
      <w:commentRangeEnd w:id="3"/>
      <w:r w:rsidR="00E10F6E">
        <w:rPr>
          <w:rStyle w:val="CommentReference"/>
        </w:rPr>
        <w:commentReference w:id="3"/>
      </w:r>
    </w:p>
    <w:p w14:paraId="79A70819" w14:textId="77777777" w:rsidR="003A52C3" w:rsidRPr="00E10F6E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10F6E">
        <w:rPr>
          <w:sz w:val="20"/>
          <w:szCs w:val="20"/>
        </w:rPr>
        <w:t xml:space="preserve">En el campo Llave de seguridad (U2F), haga clic en </w:t>
      </w:r>
      <w:r w:rsidRPr="00E10F6E">
        <w:rPr>
          <w:b/>
          <w:bCs/>
          <w:sz w:val="20"/>
          <w:szCs w:val="20"/>
        </w:rPr>
        <w:t>Registrar</w:t>
      </w:r>
      <w:r w:rsidRPr="00E10F6E">
        <w:rPr>
          <w:sz w:val="20"/>
          <w:szCs w:val="20"/>
        </w:rPr>
        <w:t>.</w:t>
      </w:r>
    </w:p>
    <w:p w14:paraId="17EE8F29" w14:textId="77777777" w:rsidR="003A52C3" w:rsidRPr="00E10F6E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E10F6E">
        <w:rPr>
          <w:sz w:val="20"/>
          <w:szCs w:val="20"/>
        </w:rPr>
        <w:t>Para fines de seguridad, es posible que se le solicite iniciar sesión en su cuenta para verificar su identidad recibiendo un código de verificación de un solo uso a través de email o mensaje de texto.</w:t>
      </w:r>
      <w:commentRangeEnd w:id="4"/>
      <w:r w:rsidR="00E10F6E">
        <w:rPr>
          <w:rStyle w:val="CommentReference"/>
        </w:rPr>
        <w:commentReference w:id="4"/>
      </w:r>
    </w:p>
    <w:p w14:paraId="35F6D6E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10F6E">
        <w:rPr>
          <w:sz w:val="20"/>
          <w:szCs w:val="20"/>
        </w:rPr>
        <w:t>Complete los pasos 5</w:t>
      </w:r>
      <w:r>
        <w:rPr>
          <w:sz w:val="20"/>
          <w:szCs w:val="20"/>
        </w:rPr>
        <w:t xml:space="preserve"> a 7 en la tabla anterior.</w:t>
      </w:r>
    </w:p>
    <w:p w14:paraId="514D0F24" w14:textId="77777777" w:rsidR="00EF14CB" w:rsidRDefault="00EF14CB" w:rsidP="003A52C3"/>
    <w:p w14:paraId="6D83D075" w14:textId="77777777" w:rsidR="00A435FC" w:rsidRDefault="00A435FC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7AC51F14" w14:textId="558BC14F" w:rsidR="003A52C3" w:rsidRPr="00EF14CB" w:rsidRDefault="003A52C3" w:rsidP="00EF14CB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Iniciar sesión con una llave de seguridad</w:t>
      </w:r>
    </w:p>
    <w:p w14:paraId="77463F8B" w14:textId="77777777" w:rsidR="003A52C3" w:rsidRPr="0039687B" w:rsidRDefault="003A52C3" w:rsidP="00EF14C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utilizar una llave de seguridad para verificar su identidad para inicios de sesión de MFA:</w:t>
      </w:r>
    </w:p>
    <w:p w14:paraId="5D00AC4F" w14:textId="77777777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F14CB" w14:paraId="6E8EDCC7" w14:textId="40893E4C" w:rsidTr="00521950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DDF336E" w14:textId="6F010CD1" w:rsidR="00EF14CB" w:rsidRDefault="00A90225" w:rsidP="00EF14CB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AACB41B" wp14:editId="2F694B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C474BB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AACB41B" id="Group 242" o:spid="_x0000_s1047" style="position:absolute;margin-left:.7pt;margin-top:5.05pt;width:25.2pt;height:25.2pt;z-index:25172377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xwsQMAAJw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6xWy5Hb/6rmP5iSFPycyIaWmIM7v9DPGPXhCcQVvbhuRbeWPtzjP/do/Ls&#10;X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gI8ccLEDAACcCgAADgAAAAAAAAAAAAAAAAAuAgAAZHJzL2Uyb0RvYy54&#10;bWxQSwECLQAUAAYACAAAACEAZGREgt8AAAALAQAADwAAAAAAAAAAAAAAAAALBgAAZHJzL2Rvd25y&#10;ZXYueG1sUEsFBgAAAAAEAAQA8wAAABcHAAAAAA==&#10;">
                      <v:oval id="Oval 145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 id="Text Box 146" o:spid="_x0000_s1049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54C474BB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C4EFE7" w14:textId="77777777" w:rsidR="00EF14CB" w:rsidRDefault="00EF14CB" w:rsidP="00EF14CB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2570F66" wp14:editId="40603702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47550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3857CC5" w14:textId="6511CBDC" w:rsidR="00EF14CB" w:rsidRDefault="00A90225" w:rsidP="00EF14CB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1A74CC2" wp14:editId="49E2E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F06C6" w14:textId="77777777" w:rsidR="00A90225" w:rsidRPr="00AA79AE" w:rsidRDefault="00A90225" w:rsidP="00A902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1A74CC2" id="Group 243" o:spid="_x0000_s1050" style="position:absolute;margin-left:.7pt;margin-top:5.05pt;width:25.2pt;height:25.2pt;z-index:25172480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PtKtwMAAJwKAAAOAAAAZHJzL2Uyb0RvYy54bWzMVttu2zgQfV+g/0DwvbHlS+waUYo03QQL&#10;ZJugySLPNEVZQimSS9KRs1+/M0NJdt0b0HYveXB4meHMnJk5o7PXu0azJ+VDbU3Os5MxZ8pIW9Rm&#10;k/M/Hq5eLjkLUZhCaGtUzp9V4K/PX/xy1rqVmtjK6kJ5Bo+YsGpdzqsY3Wo0CrJSjQgn1ikDl6X1&#10;jYiw9ZtR4UULrzd6NBmPT0et9YXzVqoQ4PRtuuTn9H5ZKhlvyzKoyHTOwbdIv55+1/g7Oj8Tq40X&#10;rqpl54b4Di8aURswOjz1VkTBtr7+5Kmmlt4GW8YTaZuRLctaKooBosnGR9Fce7t1FMtm1W7cABNA&#10;e4TTdz8r3z3deVYXOZ/MppwZ0UCSyC7DA4CndZsVSF17d+/ufHewSTuMeFf6Bv9DLGxHwD4PwKpd&#10;ZBIOp5CqGcAv4apbE/Cygux8oiWrX7+qN9obVZTimxDJg21U/r4qWrbWW/9eQFDz8XIMdos6QOan&#10;yyxtIP/z2Rj/OBN6A4UbOfM2Ptaxuq+EAwjGlE3nQ7zUnj0JKJ+1FvIDHQvtKpEO6RmECZzqpGlt&#10;e19od+DmCPEc4GsdlH3YZzb8WGbJeSqYgDnrMpvNIc6U2VuIhOGe8khCQ1bDKkCCfyylB6lBNK6V&#10;bRgucq60rl1QCb8nyNgeM5RCs8HquriqtaYNMoAawBdSKhNPSV1vm99tkfBfzDGL6S0iDVQhzD96&#10;TZt/1ACEnSwMiUaPMLkJUlrFZ63QC23eqxJaDvoio3gGv1NIKdSsC4qkUa0EYAbF6bcVO3lUTV4N&#10;ypNvKw8aZNmaOCg3tbH+cw/o2LtcJvkegRQ3QrC2xTPUJHQa8URw8qqG4rgRId4JD7wLdQqzJN7C&#10;T6ltm3PbrTirrP/rc+coD00Dt5y1wOM5D39uhVec6d8MtNOrbIbME2kzmy8msPGHN+vDG7NtLi30&#10;egZTy0laonzU/bL0tnmEkXOBVuFKGAm2cy6j7zeXMc0XGFpSXVyQGJC9E/HG3DvZZx3b4mH3KLzr&#10;OiQCW76zfQuLlfi4S5Is5sPYi220ZU0ttMe1wxvoBEn7X+EVgCnxygMy/Ru7A26hKkD7QEDILSzu&#10;4AKj7jjnCyzzarGcLjiDCbGYT05RGAq3mwPZZHE6naf5MVnMYIR03dEPnyOy8TD3qUaPMOyZxlik&#10;GTKhDYM6g9cT4w83XUsfNXHcrXc0LZd9NP9VTX+xpDn7ORUNIzEV9/+hnmlqwicQMXv3uYbfWId7&#10;qv/9R+X53wA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YYD7SrcDAACcCgAADgAAAAAAAAAAAAAAAAAuAgAAZHJzL2Uy&#10;b0RvYy54bWxQSwECLQAUAAYACAAAACEAZGREgt8AAAALAQAADwAAAAAAAAAAAAAAAAARBgAAZHJz&#10;L2Rvd25yZXYueG1sUEsFBgAAAAAEAAQA8wAAAB0HAAAAAA==&#10;">
                      <v:oval id="Oval 150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52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0FBF06C6" w14:textId="77777777" w:rsidR="00A90225" w:rsidRPr="00AA79AE" w:rsidRDefault="00A90225" w:rsidP="00A9022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104B0A" w14:textId="77777777" w:rsidR="00EF14CB" w:rsidRDefault="00EF14CB" w:rsidP="00EF14C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BD2385" wp14:editId="462B2AA2">
                  <wp:extent cx="932688" cy="1600200"/>
                  <wp:effectExtent l="0" t="0" r="0" b="0"/>
                  <wp:docPr id="11" name="Picture 1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B7E53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0C9F8C4" w14:textId="3E97254D" w:rsidR="00EF14CB" w:rsidRDefault="00A90225" w:rsidP="00EF14CB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B51BDD" wp14:editId="3EC701A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38F6E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8B51BDD" id="Group 244" o:spid="_x0000_s1053" style="position:absolute;margin-left:.7pt;margin-top:5.05pt;width:25.2pt;height:25.2pt;z-index:25172582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bDetwMAAJwKAAAOAAAAZHJzL2Uyb0RvYy54bWzMVm1v3DYM/j5g/0HQ9+V878khTpGmSzAg&#10;a4ImQz7rZPlsVJY0SRdf9utHUrbvem1XoF275cNFL6RIPiQf+vzVrtHsWflQW5Pz8UnGmTLSFrXZ&#10;5PyPx+tfTjkLUZhCaGtUzl9U4K8ufv7pvHUrNbGV1YXyDB4xYdW6nFcxutVoFGSlGhFOrFMGLkvr&#10;GxFh6zejwosWXm/0aJJli1FrfeG8lSoEOH2TLvkFvV+WSsa7sgwqMp1z8C3Sr6ffNf6OLs7FauOF&#10;q2rZuSG+wotG1AaMDk+9EVGwra8/eqqppbfBlvFE2mZky7KWimKAaMbZUTQ33m4dxbJZtRs3wATQ&#10;HuH01c/Kt8/3ntVFziezGWdGNJAkssvwAOBp3WYFUjfePbh73x1s0g4j3pW+wf8QC9sRsC8DsGoX&#10;mYTDKaRqBvBLuOrWBLysIDsfacnq13/UG+2NKkrxbYjkwTYq/1AVLVvrrX8nIKh5dpqB3aIOkPnp&#10;6ThtIP/zWYZ/nAm9gcKNnHkbn+pYPVTCAQQZZdP5EK+0Z88CymethXxPx0K7SqRDegZhAqc6aVrb&#10;3hfaHbg5QjwH+FoHZR/2mQ3flllyngomYM76zE4hzpTZO4iETWBPeSShIathFSDB35bSg9QgGjfK&#10;NgwXOVda1y6ohN8zZGyPGUqh2WB1XVzXWtMGGUAN4AsplYkLUtfb5ndbJPyXc8xieotIA1UI8w9e&#10;0+a7GoCwk4Uh0egRJjdBSqv4ohV6oc07VULLQV+MKZ7B7xRSCnXcBUXSqFYCMIPi9MuKnTyqJq8G&#10;5cmXlQcNsmxNHJSb2lj/qQd07F0uk3yPQIobIVjb4gVqEjqNeCI4eV1DcdyKEO+FB96FOoVZEu/g&#10;p9S2zbntVpxV1v/1qXOUh6aBW85a4PGchz+3wivO9G8G2ulsPEPmibSZzZcT2PjDm/Xhjdk2VxZ6&#10;fQxTy0laonzU/bL0tnmCkXOJVuFKGAm2cy6j7zdXMc0XGFpSXV6SGJC9E/HWPDjZZx3b4nH3JLzr&#10;OiQCW761fQuLlfiwS5Is5sPYy220ZU0ttMe1wxvoBEn7h/AKwJR45RGZ/rXdAbdQFaB9ICDkFhZ3&#10;cIFRd5zzGZY5m2XLOWc4IZaLKQpD4XZzYDw5zcaLND8myxmMkK47+uFzRDYe5j7V6BGGPdMYizRD&#10;JrRhUGeL6Twx/nDTtfRRE8fdekfT8qyP5r+q6c+WNGf/TkXDSEzF/X+oZ5qa8AlEzN59ruE31uGe&#10;6n//UXnxNwA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ndGw3rcDAACcCgAADgAAAAAAAAAAAAAAAAAuAgAAZHJzL2Uy&#10;b0RvYy54bWxQSwECLQAUAAYACAAAACEAZGREgt8AAAALAQAADwAAAAAAAAAAAAAAAAARBgAAZHJz&#10;L2Rvd25yZXYueG1sUEsFBgAAAAAEAAQA8wAAAB0HAAAAAA==&#10;">
                      <v:oval id="Oval 230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55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738F6E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593D08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76733" w14:textId="77777777" w:rsidR="00EF14CB" w:rsidRPr="00F72270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53FFCF8" wp14:editId="010F59B4">
                  <wp:extent cx="1335024" cy="1371600"/>
                  <wp:effectExtent l="0" t="0" r="0" b="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1C277A94" w14:textId="72575BCA" w:rsidR="00EF14CB" w:rsidRDefault="00A90225" w:rsidP="00EF14CB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A26B14C" wp14:editId="1C6957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523CF7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A26B14C" id="Group 245" o:spid="_x0000_s1056" style="position:absolute;margin-left:.7pt;margin-top:5.05pt;width:25.2pt;height:25.2pt;z-index:2517268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FC/swMAAJ0KAAAOAAAAZHJzL2Uyb0RvYy54bWzMVttu2zgQfV9g/4Hg+0aWbMdeI0qRpk2w&#10;QJoETRZ5pinKEkqRLElHSr++w6Eku07aAm232Dw4vMxwZs6Zi05edY0kj8K6WqucpkcTSoTiuqjV&#10;Jqf/3l/8taTEeaYKJrUSOX0Sjr46/fOPk9asRKYrLQthCTyi3Ko1Oa28N6skcbwSDXNH2ggFl6W2&#10;DfOwtZuksKyF1xuZZJPJcdJqWxiruXAOTt/ES3qK75el4P6mLJ3wROYUfPP4a/F3HX6T0xO22lhm&#10;qpr3brAf8KJhtQKj41NvmGdka+tnTzU1t9rp0h9x3SS6LGsuMAaIJp0cRHNp9dZgLJtVuzEjTADt&#10;AU4//Cy/fry1pC5yms3mlCjWAElol4QDgKc1mxVIXVpzZ25tf7CJuxBxV9om/IdYSIfAPo3Ais4T&#10;DodToGoG8HO46tcIPK+AnWdavHr7Tb1kZ1QgxVfOowdbL+xdVbRkLbf2PYOg5pPlBOwWtQPmp8s0&#10;boD/+WwS/ihhcgOJ6ymx2j/UvrqrmAEIJsimsc6fS0seGaTPWjL+AY+ZNBWLh/hMgAmc6qVxrQdf&#10;cLfnZhLwHOFrDaS92zHrfo5ZdB4TxgXOBman04HZG4iEZLBHHlFoZNWtHBD8c5TuURPQuBS6IWGR&#10;UyFlbZyI+D0CYzvMglQw67Ssi4taStyEDiBG8BnnQvljVJfb5p0uIv6LeWAxvoVNI6gg5l+8JtV/&#10;agDCjhZGooNHgdwIKa78kxTBC6neixJKDuoixXhGv2NIMdS0Dwqlg1oJwIyK0+8r9vJBNXo1Kmff&#10;Vx410LJWflRuaqXtSw9IP7hcRvkBgRh3gGCtiyfISag07BPO8IsakuOKOX/LLPRdqEeYJf4Gfkqp&#10;25zqfkVJpe2nl86DPBQN3FLSQh/Pqfu4ZVZQIv9RUE5/p7PQeTxuZvNFBhu7f7Pev1Hb5lxDracw&#10;tQzHZZD3cliWVjcPMHLOglW4YoqD7Zxyb4fNuY/zBYYWF2dnKAbN3jB/pe4MH1gPZXHfPTBr+grx&#10;0C2v9VDCbMW+rJIoG/hQ+mzrdVljCe1w7fGGdhKa9m/pK7Ohr9yHTv9ad9BbZge9hfgOLkLUfc/5&#10;SpdZZoslTCCYEIt5dhyEIXH7OZBmi+MpXIb5kS1mMEL66hiGz0GzsTD3MUcPMBw6jdKhzaAJqQjk&#10;GbweO/5405f0QRH7bt3htEzRgx34vz+pv5rTlPyalIaZGLP7/5DQODbhGwhbe/+9Fj6y9vdYALuv&#10;ytPP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D38FC/swMAAJ0KAAAOAAAAAAAAAAAAAAAAAC4CAABkcnMvZTJvRG9j&#10;LnhtbFBLAQItABQABgAIAAAAIQBkZESC3wAAAAsBAAAPAAAAAAAAAAAAAAAAAA0GAABkcnMvZG93&#10;bnJldi54bWxQSwUGAAAAAAQABADzAAAAGQcAAAAA&#10;">
                      <v:oval id="Oval 233" o:spid="_x0000_s105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58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2523CF7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6459A" w14:textId="10D9106A" w:rsidR="00EF14CB" w:rsidRDefault="00EF14CB" w:rsidP="00EF14CB">
            <w:pPr>
              <w:jc w:val="center"/>
              <w:rPr>
                <w:rStyle w:val="CommentReference"/>
              </w:rPr>
            </w:pPr>
          </w:p>
          <w:p w14:paraId="6CF8E382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CE5C5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76DA3" w14:textId="77777777" w:rsidR="00EF14CB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5D0AF4A" wp14:editId="11E1842D">
                  <wp:extent cx="1591056" cy="914400"/>
                  <wp:effectExtent l="0" t="0" r="0" b="0"/>
                  <wp:docPr id="59" name="Picture 59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7C911" w14:textId="77777777" w:rsidR="00EF14CB" w:rsidRPr="007D6E57" w:rsidRDefault="00EF14CB" w:rsidP="00EF14CB">
            <w:pPr>
              <w:rPr>
                <w:noProof/>
              </w:rPr>
            </w:pPr>
          </w:p>
        </w:tc>
      </w:tr>
      <w:tr w:rsidR="00EF14CB" w14:paraId="062A176C" w14:textId="4D597AC0" w:rsidTr="00521950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79B8A28B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 un navegador compatible, vaya a la pantalla de inicio de sesión de Salesforce e ingrese su nombre de usuario y contraseña, como siempre.</w:t>
            </w:r>
          </w:p>
          <w:p w14:paraId="3B40B033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BB45830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Salesforce le solicita insertar su llave de seguridad. </w:t>
            </w:r>
          </w:p>
        </w:tc>
        <w:tc>
          <w:tcPr>
            <w:tcW w:w="3388" w:type="dxa"/>
            <w:tcBorders>
              <w:top w:val="nil"/>
            </w:tcBorders>
          </w:tcPr>
          <w:p w14:paraId="10A804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Conecte la llave de seguridad a su equipo. Si se solicita por su navegador, pulse el botón en la llave de seguridad.</w:t>
            </w:r>
          </w:p>
          <w:p w14:paraId="18B22B0C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39861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Inició sesión en su cuenta con éxito.</w:t>
            </w:r>
          </w:p>
          <w:p w14:paraId="7CC6EF0A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D13638" w14:textId="77777777" w:rsidR="003A52C3" w:rsidRPr="009A7316" w:rsidRDefault="003A52C3" w:rsidP="003A52C3">
      <w:pPr>
        <w:rPr>
          <w:sz w:val="10"/>
          <w:szCs w:val="10"/>
        </w:rPr>
      </w:pPr>
    </w:p>
    <w:p w14:paraId="49F9E056" w14:textId="77777777" w:rsidR="003A52C3" w:rsidRPr="00E2200E" w:rsidRDefault="003A52C3" w:rsidP="003A52C3">
      <w:pPr>
        <w:rPr>
          <w:sz w:val="20"/>
          <w:szCs w:val="20"/>
        </w:rPr>
      </w:pPr>
    </w:p>
    <w:p w14:paraId="122021CE" w14:textId="77777777" w:rsidR="003A52C3" w:rsidRPr="00E2200E" w:rsidRDefault="003A52C3" w:rsidP="003A52C3">
      <w:pPr>
        <w:rPr>
          <w:sz w:val="20"/>
          <w:szCs w:val="20"/>
        </w:rPr>
      </w:pPr>
    </w:p>
    <w:p w14:paraId="75BD9826" w14:textId="77777777" w:rsidR="003A52C3" w:rsidRPr="003823B8" w:rsidRDefault="003A52C3" w:rsidP="003A52C3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Cómo obtener ayuda</w:t>
      </w:r>
    </w:p>
    <w:p w14:paraId="0582F27A" w14:textId="77777777" w:rsidR="003A52C3" w:rsidRPr="00905F15" w:rsidRDefault="003A52C3" w:rsidP="003A52C3"/>
    <w:p w14:paraId="0B9CF1CA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vínculos a recursos de implantación de MFA de su compañía.]</w:t>
      </w:r>
    </w:p>
    <w:p w14:paraId="1EF48017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información de contacto donde los usuarios pueden formular preguntas y obtener ayuda.]</w:t>
      </w:r>
    </w:p>
    <w:p w14:paraId="24E2C48E" w14:textId="77777777" w:rsidR="003A52C3" w:rsidRDefault="003A52C3" w:rsidP="003A52C3">
      <w:pPr>
        <w:rPr>
          <w:sz w:val="36"/>
          <w:szCs w:val="36"/>
        </w:rPr>
      </w:pPr>
    </w:p>
    <w:p w14:paraId="2A9B3907" w14:textId="77777777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  <w:sz w:val="28"/>
          <w:szCs w:val="28"/>
          <w:u w:val="single"/>
        </w:rPr>
      </w:pPr>
      <w:r>
        <w:br w:type="page"/>
      </w:r>
    </w:p>
    <w:p w14:paraId="28CF51E2" w14:textId="77777777" w:rsidR="003A52C3" w:rsidRPr="000D6A34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5" w:name="register_security_key_other_products"/>
      <w:commentRangeStart w:id="6"/>
      <w:r>
        <w:rPr>
          <w:rFonts w:ascii="Arial" w:hAnsi="Arial"/>
          <w:color w:val="0070C0"/>
          <w:sz w:val="28"/>
          <w:szCs w:val="28"/>
        </w:rPr>
        <w:lastRenderedPageBreak/>
        <w:t>Cómo registrar y utilizar una llave de seguridad para inicios de sesión de Autenticación de múltiples factores (MFA)</w:t>
      </w:r>
      <w:commentRangeEnd w:id="6"/>
      <w:r w:rsidR="00E10F6E">
        <w:rPr>
          <w:rStyle w:val="CommentReference"/>
          <w:rFonts w:ascii="Arial" w:eastAsia="Arial" w:hAnsi="Arial" w:cs="Arial"/>
        </w:rPr>
        <w:commentReference w:id="6"/>
      </w:r>
    </w:p>
    <w:bookmarkEnd w:id="5"/>
    <w:p w14:paraId="34850ED6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2924C6F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p w14:paraId="318B1A90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D028D0" w14:paraId="44ED8AE9" w14:textId="77777777" w:rsidTr="00B901D9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086D0CB" w14:textId="77777777" w:rsidR="00D028D0" w:rsidRPr="00B260BF" w:rsidRDefault="00D028D0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Confirmar que cumple los requisitos para utilizar                   una llave de seguridad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04C45B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La llave de seguridad es compatible con el estándar FIDO U2F</w:t>
            </w:r>
          </w:p>
        </w:tc>
      </w:tr>
      <w:tr w:rsidR="00D028D0" w14:paraId="6E74894A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7F6DACB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3488E6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La llave de seguridad tiene un conector USB-A, USB-C o Lightning</w:t>
            </w:r>
          </w:p>
        </w:tc>
      </w:tr>
      <w:tr w:rsidR="00D028D0" w14:paraId="7429A065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7C3BC65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1F205E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Debe utilizar Chrome, versión 41 o posterior, para iniciar sesión en Salesforce. Otros navegadores no son compatibles.</w:t>
            </w:r>
          </w:p>
        </w:tc>
      </w:tr>
    </w:tbl>
    <w:p w14:paraId="7BFB3268" w14:textId="77777777" w:rsidR="00D028D0" w:rsidRDefault="00D028D0" w:rsidP="00D028D0">
      <w:pPr>
        <w:rPr>
          <w:sz w:val="20"/>
          <w:szCs w:val="20"/>
        </w:rPr>
      </w:pPr>
    </w:p>
    <w:p w14:paraId="6EC9B963" w14:textId="77777777" w:rsidR="00D028D0" w:rsidRDefault="00D028D0" w:rsidP="00D028D0">
      <w:pPr>
        <w:rPr>
          <w:sz w:val="20"/>
          <w:szCs w:val="20"/>
        </w:rPr>
      </w:pPr>
    </w:p>
    <w:p w14:paraId="4BDA03AD" w14:textId="77777777" w:rsidR="00D028D0" w:rsidRDefault="00D028D0" w:rsidP="00D028D0">
      <w:pPr>
        <w:rPr>
          <w:sz w:val="20"/>
          <w:szCs w:val="20"/>
        </w:rPr>
      </w:pPr>
    </w:p>
    <w:p w14:paraId="05CBCF4E" w14:textId="77777777" w:rsidR="00D028D0" w:rsidRDefault="00D028D0" w:rsidP="00D028D0">
      <w:pPr>
        <w:rPr>
          <w:sz w:val="20"/>
          <w:szCs w:val="20"/>
        </w:rPr>
      </w:pPr>
    </w:p>
    <w:p w14:paraId="76DC9370" w14:textId="77777777" w:rsidR="00D028D0" w:rsidRPr="003823B8" w:rsidRDefault="00D028D0" w:rsidP="00D028D0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Registrar una llave de seguridad</w:t>
      </w:r>
    </w:p>
    <w:p w14:paraId="695BFDB7" w14:textId="54B99065" w:rsidR="003A52C3" w:rsidRPr="003823B8" w:rsidRDefault="003A52C3" w:rsidP="00D028D0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utilizar una llave de seguridad física como un método de verificación para inicios de sesión de MFA, regístrela para conectarla a su cuenta de </w:t>
      </w:r>
      <w:r>
        <w:rPr>
          <w:rFonts w:ascii="Arial" w:hAnsi="Arial"/>
          <w:color w:val="C00000"/>
          <w:sz w:val="20"/>
          <w:szCs w:val="20"/>
        </w:rPr>
        <w:t>[</w:t>
      </w:r>
      <w:commentRangeStart w:id="7"/>
      <w:r>
        <w:rPr>
          <w:rFonts w:ascii="Arial" w:hAnsi="Arial"/>
          <w:color w:val="C00000"/>
          <w:sz w:val="20"/>
          <w:szCs w:val="20"/>
        </w:rPr>
        <w:t>producto de Salesforce</w:t>
      </w:r>
      <w:commentRangeEnd w:id="7"/>
      <w:r w:rsidR="00E10F6E">
        <w:rPr>
          <w:rStyle w:val="CommentReference"/>
          <w:rFonts w:ascii="Arial" w:eastAsia="Arial" w:hAnsi="Arial" w:cs="Arial"/>
        </w:rPr>
        <w:commentReference w:id="7"/>
      </w:r>
      <w:r>
        <w:rPr>
          <w:rFonts w:ascii="Arial" w:hAnsi="Arial"/>
          <w:color w:val="C00000"/>
          <w:sz w:val="20"/>
          <w:szCs w:val="20"/>
        </w:rPr>
        <w:t>]</w:t>
      </w:r>
      <w:r>
        <w:rPr>
          <w:rFonts w:ascii="Arial" w:hAnsi="Arial"/>
          <w:sz w:val="20"/>
          <w:szCs w:val="20"/>
        </w:rPr>
        <w:t>.</w:t>
      </w:r>
    </w:p>
    <w:p w14:paraId="09215430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5EA76ED5" w14:textId="77669087" w:rsidR="003A52C3" w:rsidRPr="00176A70" w:rsidRDefault="003A52C3" w:rsidP="003A52C3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Cuando inicia sesión por primera vez tras activar MFA, siga estas instrucciones en pantalla.</w:t>
      </w:r>
    </w:p>
    <w:p w14:paraId="5853C076" w14:textId="77777777" w:rsidR="003A52C3" w:rsidRPr="00D028D0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E44A8" w14:paraId="47382650" w14:textId="2B039829" w:rsidTr="00EE44A8">
        <w:trPr>
          <w:trHeight w:val="2605"/>
          <w:jc w:val="center"/>
        </w:trPr>
        <w:tc>
          <w:tcPr>
            <w:tcW w:w="3384" w:type="dxa"/>
            <w:tcBorders>
              <w:bottom w:val="nil"/>
            </w:tcBorders>
          </w:tcPr>
          <w:p w14:paraId="200B5BF7" w14:textId="3D52521D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1A24F4E2" wp14:editId="0DD89EF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3" name="Oval 9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500164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A24F4E2" id="Group 92" o:spid="_x0000_s1059" style="position:absolute;margin-left:.7pt;margin-top:5.05pt;width:25.2pt;height:25.2pt;z-index:25175961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7OPqwMAAJcKAAAOAAAAZHJzL2Uyb0RvYy54bWzMVttu1DAQfUfiHyy/02z22q6aolJohVRo&#10;RYv67HWcTYRjG9vbpHw943GSXZYCEvd9yPoyY8+cMxcfP29rSe6FdZVWGU0PRpQIxXVeqXVG39+e&#10;PzukxHmmcia1Ehl9EI4+P3n65LgxSzHWpZa5sAQOUW7ZmIyW3ptlkjheipq5A22Egs1C25p5mNp1&#10;klvWwOm1TMaj0TxptM2N1Vw4B6sv4yY9wfOLQnB/VRROeCIzCrZ5/Fr8rsI3OTlmy7Vlpqx4Zwb7&#10;CStqVim4dDjqJfOMbGz11VF1xa12uvAHXNeJLoqKC/QBvElHe95cWL0x6Mt62azNABNAu4fTTx/L&#10;395fW1LlGT0aU6JYDRzhtQTmAE5j1kuQubDmxlzbbmEdZ8HftrB1+AdPSIuwPgywitYTDosTIGoK&#10;4HPY6sYIOy+Bm6+0ePnqu3rJ9lKBBF86jxZsvLA3Zd6QldzYdwxcmo0OR3BvXjngfXKYxgmwP5uO&#10;wo8SJtcQtp4Sq/1d5cubkhlAYIRcGuv8mbTknkHwrCTjH3CZSVOyuIjHBJjAqE4ax7q3BWc7ZiYB&#10;zwG+xkDQuy2v7td4ReMxXFzgrOd10vN6BY6Qo0mkFUUGTt3SAb2/RugOMQGLC6FrEgYZFVJWxomI&#10;3j3wtUUsSIVrnZZVfl5JiZOQ/WKAnnEulJ+jutzUb3Qe0V/MAofxLCwYQQUR/+I0qf7oBeB2vGGg&#10;OVgUqI2Q4sg/SBGskOqdKCDdICtS9GewO7oUXU07p1A6qBUAzKA4+bFiJx9Uo1WD8vjHyoMG3qyV&#10;H5TrSmn72AHS9yYXUb5HIPodIFjp/AEiEvIMq4Qz/LyC4Lhkzl8zCzUXshH6iL+CTyF1k1HdjSgp&#10;tf302HqQh5SBXUoaqOEZdR83zApK5GsFyXSUTkPd8TiZzhZjmNjdndXujtrUZxoyPYWOZTgOg7yX&#10;/bCwur6DdnMaboUtpjjcnVHubT8587G3QMPi4vQUxaDQG+Yv1Y3hPeshLW7bO2ZNlyEeauVb3Scw&#10;W7IvsyTKBj6UPt14XVSYQltcO7yhmISS/TeqyrSvKrehzL/QLTma7lUW4ltYDz5DRmAaPF5jDuez&#10;KTwToDssZuN5EIaw7XpAOl7MJ7PYO8aLKbSPLjf6xrNXaix0fIzQPQT7OqN0KDJ4hVQEogxOj9V+&#10;2OkSei+FfbtqsU+mgzv/KqS/GdGU/J6Ahn4YY/t/CGdsmfD6wcLevdTC82p3juG/fU+efAYAAP//&#10;AwBQSwMEFAAGAAgAAAAhAGRkRILfAAAACwEAAA8AAABkcnMvZG93bnJldi54bWxMT01rwzAMvQ/2&#10;H4wGu622t6WMNE4p3cepDNYOSm9uoiahsRxiN0n//bTTdpF4POl9ZMvJtWLAPjSeDOiZAoFU+LKh&#10;ysD37v3hBUSIlkrbekIDVwywzG9vMpuWfqQvHLaxEixCIbUG6hi7VMpQ1OhsmPkOibmT752NDPtK&#10;lr0dWdy18lGpuXS2IXaobYfrGovz9uIMfIx2XD3pt2FzPq2vh13yud9oNOb+bnpd8FgtQESc4t8H&#10;/Hbg/JBzsKO/UBlEy/iZD3kpDYLpRHObo4G5SkDmmfzfIf8BAAD//wMAUEsBAi0AFAAGAAgAAAAh&#10;ALaDOJL+AAAA4QEAABMAAAAAAAAAAAAAAAAAAAAAAFtDb250ZW50X1R5cGVzXS54bWxQSwECLQAU&#10;AAYACAAAACEAOP0h/9YAAACUAQAACwAAAAAAAAAAAAAAAAAvAQAAX3JlbHMvLnJlbHNQSwECLQAU&#10;AAYACAAAACEAOdezj6sDAACXCgAADgAAAAAAAAAAAAAAAAAuAgAAZHJzL2Uyb0RvYy54bWxQSwEC&#10;LQAUAAYACAAAACEAZGREgt8AAAALAQAADwAAAAAAAAAAAAAAAAAFBgAAZHJzL2Rvd25yZXYueG1s&#10;UEsFBgAAAAAEAAQA8wAAABEHAAAAAA==&#10;">
                      <v:oval id="Oval 93" o:spid="_x0000_s106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kryAAAAOAAAAAPAAAAZHJzL2Rvd25yZXYueG1sRI9bawIx&#10;FITfC/0P4RT65mZrUdrVKGIreOlLVWgfD5uzF7o5WZKoq7/eCEJfBoZhvmHG08404kjO15YVvCQp&#10;COLc6ppLBfvdovcGwgdkjY1lUnAmD9PJ48MYM21P/E3HbShFhLDPUEEVQptJ6fOKDPrEtsQxK6wz&#10;GKJ1pdQOTxFuGtlP06E0WHNcqLCleUX53/ZgFPw2rrh8bowrlrPauJ8BrsqvtVLPT93HKMpsBCJQ&#10;F/4bd8RSK3h/hduheAbk5AoAAP//AwBQSwECLQAUAAYACAAAACEA2+H2y+4AAACFAQAAEwAAAAAA&#10;AAAAAAAAAAAAAAAAW0NvbnRlbnRfVHlwZXNdLnhtbFBLAQItABQABgAIAAAAIQBa9CxbvwAAABUB&#10;AAALAAAAAAAAAAAAAAAAAB8BAABfcmVscy8ucmVsc1BLAQItABQABgAIAAAAIQCjYJkryAAAAOAA&#10;AAAPAAAAAAAAAAAAAAAAAAcCAABkcnMvZG93bnJldi54bWxQSwUGAAAAAAMAAwC3AAAA/AIAAAAA&#10;" fillcolor="#e36c0a [2409]" strokecolor="#e36c0a [2409]"/>
                      <v:shape id="Text Box 94" o:spid="_x0000_s1061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dFjxgAAAOAAAAAPAAAAZHJzL2Rvd25yZXYueG1sRI/RasJA&#10;FETfC/7DcgXf6sZSg0ZXkYqghYpGP+CSvSbB7N2wuzXx77uFQl8GhmHOMMt1bxrxIOdrywom4wQE&#10;cWF1zaWC62X3OgPhA7LGxjIpeJKH9WrwssRM247P9MhDKSKEfYYKqhDaTEpfVGTQj21LHLObdQZD&#10;tK6U2mEX4aaRb0mSSoM1x4UKW/qoqLjn30aB3To+toc8/ZrhqXzuus+puadKjYb9dhFlswARqA//&#10;jT/EXiuYv8PvoXgG5OoHAAD//wMAUEsBAi0AFAAGAAgAAAAhANvh9svuAAAAhQEAABMAAAAAAAAA&#10;AAAAAAAAAAAAAFtDb250ZW50X1R5cGVzXS54bWxQSwECLQAUAAYACAAAACEAWvQsW78AAAAVAQAA&#10;CwAAAAAAAAAAAAAAAAAfAQAAX3JlbHMvLnJlbHNQSwECLQAUAAYACAAAACEAsIXRY8YAAADg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9500164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D3D830" w14:textId="77777777" w:rsidR="00EE44A8" w:rsidRDefault="00EE44A8" w:rsidP="00EE44A8">
            <w:pPr>
              <w:jc w:val="center"/>
            </w:pPr>
          </w:p>
          <w:p w14:paraId="501991E3" w14:textId="77777777" w:rsidR="00EE44A8" w:rsidRDefault="00EE44A8" w:rsidP="00EE44A8">
            <w:pPr>
              <w:jc w:val="center"/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56F059E" wp14:editId="6C12B4C3">
                  <wp:extent cx="1335024" cy="1371600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E936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469730A" w14:textId="14D957F8" w:rsidR="00EE44A8" w:rsidRDefault="0054690F" w:rsidP="00EE44A8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604784B2" wp14:editId="07DEC49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6" name="Oval 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76ACA2" w14:textId="77777777" w:rsidR="0054690F" w:rsidRPr="00AA79AE" w:rsidRDefault="0054690F" w:rsidP="0054690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04784B2" id="Group 95" o:spid="_x0000_s1062" style="position:absolute;left:0;text-align:left;margin-left:.7pt;margin-top:5.05pt;width:25.2pt;height:25.2pt;z-index:25176166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96sAMAAJcKAAAOAAAAZHJzL2Uyb0RvYy54bWzMVttu2zgQfV+g/0DwvZHla2xEKdJ0EyyQ&#10;NkGTRZ5pirKEUiSXpCOlX9/hUJIdJ9sCve3mweFlZjhzzlx08qatJXkQ1lVaZTQ9GlEiFNd5pTYZ&#10;/fvu4vUxJc4zlTOplcjoo3D0zemrP04asxJjXWqZC0vAiHKrxmS09N6sksTxUtTMHWkjFFwW2tbM&#10;w9ZuktyyBqzXMhmPRvOk0TY3VnPhHJy+i5f0FO0XheD+uiic8ERmFHzz+Gvxdx1+k9MTttpYZsqK&#10;d26w7/CiZpWCRwdT75hnZGurZ6bqilvtdOGPuK4TXRQVFxgDRJOODqK5tHprMJbNqtmYASaA9gCn&#10;7zbLPzzcWFLlGV3OKFGsBo7wWQJ7AKcxmxXIXFpza25sd7CJuxBvW9g6/IdISIuwPg6witYTDocT&#10;IGoK4HO46tYIOy+Bm2davPzzq3rJ7lGBBF85jx5svbC3Zd6QtdzajwxCmo2OR/BuXjngfXKcxg2w&#10;P5uOwh8lTG4gbT0lVvv7ype3JTOAwAi5NNb5c2nJA4PkWUvGP+Exk6Zk8RDNBJjAqU4a17r3BXd7&#10;biYBzwG+xkDSux2v7sd4RecxXVzgrOd13vN6DYGQ5TzSiiIDp27lgN4fI3SPmIDFpdA1CYuMCikr&#10;40RE7wH42iEWpMKzTssqv6ikxE2ofjFAzzgXys9RXW7r9zqP6C9mgcNoCxtGUEHEn1iT6pc+AGHH&#10;Fwaag0eB2ggprvyjFMELqT6KAsoNqiLFeAa/Y0gx1LQLCqWDWgHADIqTbyt28kE1ejUoj7+tPGjg&#10;y1r5QbmulLYvGZC+d7mI8j0CMe4AwVrnj5CRUGfYJZzhFxUkxxVz/oZZ6LlQjTBH/DX8FFI3GdXd&#10;ipJS288vnQd5KBm4paSBHp5R98+WWUGJ/EtBMS3Taeg7HjfT2WIMG7t/s96/Udv6XEOlpzCxDMdl&#10;kPeyXxZW1/cwbs7Cq3DFFIe3M8q97TfnPs4WGFhcnJ2hGDR6w/yVujW8Zz2UxV17z6zpKsRDr/yg&#10;+wJmK/a0SqJs4EPps63XRYUltMO1wxuaSWjZv6OrLPquchfa/FvdkuXioLMQ38J5iBkqAsvg5R6z&#10;XBxPwBxMh8VsjO0J0rabAel4MZ/AZAqzY7yYwvjoaqMfPAetxsLExww9QLDvM0qHJgP+hFokkGVg&#10;PXb74aYr6IMS9u26xTmZjvtw/quU/teMpuTnJDTMw5jb/4d0xpEJXz/Y2LsvtfB5tb/H9N99T55+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COcu96sAMAAJcKAAAOAAAAAAAAAAAAAAAAAC4CAABkcnMvZTJvRG9jLnht&#10;bFBLAQItABQABgAIAAAAIQBkZESC3wAAAAsBAAAPAAAAAAAAAAAAAAAAAAoGAABkcnMvZG93bnJl&#10;di54bWxQSwUGAAAAAAQABADzAAAAFgcAAAAA&#10;">
                      <v:oval id="Oval 96" o:spid="_x0000_s106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zqzyAAAAOAAAAAPAAAAZHJzL2Rvd25yZXYueG1sRI9PawIx&#10;FMTvgt8hPKG3mrVQaVezi2gLtnqpCnp8bN7+wc3LkqS67ac3hYKXgWGY3zDzvDetuJDzjWUFk3EC&#10;griwuuFKwWH//vgCwgdkja1lUvBDHvJsOJhjqu2Vv+iyC5WIEPYpKqhD6FIpfVGTQT+2HXHMSusM&#10;hmhdJbXDa4SbVj4lyVQabDgu1NjRsqbivPs2Ck6tK3/fNsaV60Vj3PEZP6rtp1IPo341i7KYgQjU&#10;h3vjH7HWCl6n8HcongGZ3QAAAP//AwBQSwECLQAUAAYACAAAACEA2+H2y+4AAACFAQAAEwAAAAAA&#10;AAAAAAAAAAAAAAAAW0NvbnRlbnRfVHlwZXNdLnhtbFBLAQItABQABgAIAAAAIQBa9CxbvwAAABUB&#10;AAALAAAAAAAAAAAAAAAAAB8BAABfcmVscy8ucmVsc1BLAQItABQABgAIAAAAIQCzFzqzyAAAAOAA&#10;AAAPAAAAAAAAAAAAAAAAAAcCAABkcnMvZG93bnJldi54bWxQSwUGAAAAAAMAAwC3AAAA/AIAAAAA&#10;" fillcolor="#e36c0a [2409]" strokecolor="#e36c0a [2409]"/>
                      <v:shape id="Text Box 97" o:spid="_x0000_s1064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08UxgAAAOAAAAAPAAAAZHJzL2Rvd25yZXYueG1sRI/RasJA&#10;FETfC/7DcgXf6saCqUZXkYpgCxWNfsAle02C2bthdzXx77uFQl8GhmHOMMt1bxrxIOdrywom4wQE&#10;cWF1zaWCy3n3OgPhA7LGxjIpeJKH9WrwssRM245P9MhDKSKEfYYKqhDaTEpfVGTQj21LHLOrdQZD&#10;tK6U2mEX4aaRb0mSSoM1x4UKW/qoqLjld6PAbh0f2s88/Z7hsXzuuq+puaVKjYb9dhFlswARqA//&#10;jT/EXiuYv8PvoXgG5OoHAAD//wMAUEsBAi0AFAAGAAgAAAAhANvh9svuAAAAhQEAABMAAAAAAAAA&#10;AAAAAAAAAAAAAFtDb250ZW50X1R5cGVzXS54bWxQSwECLQAUAAYACAAAACEAWvQsW78AAAAVAQAA&#10;CwAAAAAAAAAAAAAAAAAfAQAAX3JlbHMvLnJlbHNQSwECLQAUAAYACAAAACEAQFdPFMYAAADg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D76ACA2" w14:textId="77777777" w:rsidR="0054690F" w:rsidRPr="00AA79AE" w:rsidRDefault="0054690F" w:rsidP="0054690F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6F2F75" w14:textId="211745B1" w:rsidR="00EE44A8" w:rsidRDefault="00EE44A8" w:rsidP="00EE44A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2F061E" wp14:editId="24AD910E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7C79C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2581B03" w14:textId="0F20BA33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7593E774" wp14:editId="78A922B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8" name="Group 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9" name="Oval 9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F8DC1B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593E774" id="Group 98" o:spid="_x0000_s1065" style="position:absolute;margin-left:.7pt;margin-top:5.05pt;width:25.2pt;height:25.2pt;z-index:25176371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aqswMAAJkKAAAOAAAAZHJzL2Uyb0RvYy54bWzMVttu2zgQfV+g/0DwvZHka2xEKbJpEyyQ&#10;NkGTRZ5pirKEpUiWpCOlX7/DoSS77g1ou8XmweFlhjNzzlx09qprJHkS1tVa5TQ7SSkRiuuiVtuc&#10;/v1w9fKUEueZKpjUSuT0WTj66vzFH2etWYuJrrQshCXwiHLr1uS08t6sk8TxSjTMnWgjFFyW2jbM&#10;w9Zuk8KyFl5vZDJJ00XSalsYq7lwDk5fx0t6ju+XpeD+tiyd8ETmFHzz+GvxdxN+k/Mztt5aZqqa&#10;926wH/CiYbUCo+NTr5lnZGfrz55qam6106U/4bpJdFnWXGAMEE2WHkVzbfXOYCzbdbs1I0wA7RFO&#10;P/wsf/d0Z0ld5HQFTCnWAEdolsAewGnNdg0y19bcmzvbH2zjLsTblbYJ/yES0iGszyOsovOEw+EU&#10;iJoB+Byu+jXCzivg5jMtXr35pl6yNyqQ4Bvn0YOdF/a+KlqykTv7nkFI8/Q0BbtF7YD36WkWN8D+&#10;fJaGP0qY3ELaekqs9o+1r+4rZgCBFLk01vlLackTg+TZSMb/wWMmTcXiIT4TYAKnemlc68EX3B24&#10;mQQ8R/haA0nv9ry6n+MVncd0cYGzgdfVwOstBEJWq0grioycurUDen+O0ANiAhbXQjckLHIqpKyN&#10;ExG9J+Brj1iQCmadlnVxVUuJm1D9YoSecS6UX6C63DVvdRHRX84Dh/EtbBhBBRH/5DWp/lMDEHa0&#10;MNIcPArURkhx5Z+lCF5I9V6UUG5QFRnGM/odQ4qhZn1QKB3USgBmVJx+X7GXD6rRq1F58n3lUQMt&#10;a+VH5aZW2n7pAekHl8soPyAQ4w4QbHTxDBkJdYZdwhl+VUNy3DDn75iFngvVCHPE38JPKXWbU92v&#10;KKm0/fil8yAPJQO3lLTQw3PqPuyYFZTIvxQU0yqbhb7jcTObLyewsYc3m8MbtWsuNVR6BhPLcFwG&#10;eS+HZWl18wjj5iJYhSumONjOKfd22Fz6OFtgYHFxcYFi0OgN8zfq3vCB9VAWD90js6avEA+98p0e&#10;Cpit2adVEmUDH0pf7LwuayyhPa493tBMQsv+DV0Fe2kcFw+hz/+pOxLOIPeDfWg/obcQ38FFiLo/&#10;/0qXWc3S5ZySMB+Wi2kQhsTtp0A2OU2zRZwek+UMBkhfHcPoOWo2FmY+5ugRhkOnUTq0GTQhFYE8&#10;W0znsd+PN31JHxWx7zYdTsoMPdyD//uT+qs5TcmvSWmYiDG7/w8JjUMTvn+wtfffauED63CPBbD/&#10;ojz/Fw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BrudaqswMAAJkKAAAOAAAAAAAAAAAAAAAAAC4CAABkcnMvZTJvRG9j&#10;LnhtbFBLAQItABQABgAIAAAAIQBkZESC3wAAAAsBAAAPAAAAAAAAAAAAAAAAAA0GAABkcnMvZG93&#10;bnJldi54bWxQSwUGAAAAAAQABADzAAAAGQcAAAAA&#10;">
                      <v:oval id="Oval 99" o:spid="_x0000_s106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7ByAAAAOAAAAAPAAAAZHJzL2Rvd25yZXYueG1sRI9PawIx&#10;FMTvhX6H8ArearYFRVezi7QV1HrRFvT42Lz9QzcvSxJ1209vCoKXgWGY3zDzvDetOJPzjWUFL8ME&#10;BHFhdcOVgu+v5fMEhA/IGlvLpOCXPOTZ48McU20vvKPzPlQiQtinqKAOoUul9EVNBv3QdsQxK60z&#10;GKJ1ldQOLxFuWvmaJGNpsOG4UGNHbzUVP/uTUXBsXfn38WlcuVo0xh1GuK62G6UGT/37LMpiBiJQ&#10;H+6NG2KlFUyn8H8ongGZXQEAAP//AwBQSwECLQAUAAYACAAAACEA2+H2y+4AAACFAQAAEwAAAAAA&#10;AAAAAAAAAAAAAAAAW0NvbnRlbnRfVHlwZXNdLnhtbFBLAQItABQABgAIAAAAIQBa9CxbvwAAABUB&#10;AAALAAAAAAAAAAAAAAAAAB8BAABfcmVscy8ucmVsc1BLAQItABQABgAIAAAAIQDCiK7ByAAAAOAA&#10;AAAPAAAAAAAAAAAAAAAAAAcCAABkcnMvZG93bnJldi54bWxQSwUGAAAAAAMAAwC3AAAA/AIAAAAA&#10;" fillcolor="#e36c0a [2409]" strokecolor="#e36c0a [2409]"/>
                      <v:shape id="Text Box 100" o:spid="_x0000_s1067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m6xwAAAOEAAAAPAAAAZHJzL2Rvd25yZXYueG1sRI/RasMw&#10;DEXfB/sHo8HeFmeDhZLWLaWlsA1W2nQfIGItCY3lYHtN+vfTQ6Ev4gqhczmL1eR6daEQO88GXrMc&#10;FHHtbceNgZ/T7mUGKiZki71nMnClCKvl48MCS+tHPtKlSo0SCMcSDbQpDaXWsW7JYcz8QCy3Xx8c&#10;JllDo23AUeCu1295XmiHHUtDiwNtWqrP1Z8z4LeB98NnVXzP8NBcd+PXuzsXxjw/Tdu5jPUcVKIp&#10;3T9uiA8rDrk4iJEk0Mt/AAAA//8DAFBLAQItABQABgAIAAAAIQDb4fbL7gAAAIUBAAATAAAAAAAA&#10;AAAAAAAAAAAAAABbQ29udGVudF9UeXBlc10ueG1sUEsBAi0AFAAGAAgAAAAhAFr0LFu/AAAAFQEA&#10;AAsAAAAAAAAAAAAAAAAAHwEAAF9yZWxzLy5yZWxzUEsBAi0AFAAGAAgAAAAhABqO2br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DF8DC1B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110E84" w14:textId="77777777" w:rsidR="00EE44A8" w:rsidRDefault="00EE44A8" w:rsidP="00EE44A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E064FDF" wp14:editId="20DB2788">
                      <wp:simplePos x="0" y="0"/>
                      <wp:positionH relativeFrom="column">
                        <wp:posOffset>548929</wp:posOffset>
                      </wp:positionH>
                      <wp:positionV relativeFrom="paragraph">
                        <wp:posOffset>903201</wp:posOffset>
                      </wp:positionV>
                      <wp:extent cx="896851" cy="278014"/>
                      <wp:effectExtent l="50800" t="25400" r="68580" b="78105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6851" cy="27801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225ED62" id="Rounded Rectangle 122" o:spid="_x0000_s1026" style="position:absolute;margin-left:43.2pt;margin-top:71.1pt;width:70.6pt;height:21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rbmwIAAKMFAAAOAAAAZHJzL2Uyb0RvYy54bWysVFtP2zAUfp+0/2D5fSTNCi0RKapATJMY&#10;VMDEs3HsNpLt49lu0+7X79i5UDEkpGkvie1zvnP5zuXicq8V2QnnGzAVnZzklAjDoW7MuqI/n26+&#10;zCnxgZmaKTCiogfh6eXi86eL1paigA2oWjiCRowvW1vRTQi2zDLPN0IzfwJWGBRKcJoFvLp1VjvW&#10;onWtsiLPz7IWXG0dcOE9vl53QrpI9qUUPNxL6UUgqqIYW0hfl74v8ZstLli5dsxuGt6Hwf4hCs0a&#10;g05HU9csMLJ1zV+mdMMdeJDhhIPOQMqGi5QDZjPJ32TzuGFWpFyQHG9Hmvz/M8vvditHmhprVxSU&#10;GKaxSA+wNbWoyQPSx8xaCRKFSFVrfYmIR7ty/c3jMea9l07HP2ZE9onew0iv2AfC8XF+fjY/nVDC&#10;UVTM5vlkGm1mr2DrfPgmQJN4qKiLYcQYErNsd+tDpz/oRYcGbhql8J2VypA25jHL84TwoJo6SqMw&#10;dZS4Uo7sGPYC41yYcJb01Fb/gLp7n53miO7cjJAU5JE1DFkZfIx0dASkUzgo0cXxICRyiilPukBi&#10;N7/1Pem9KIPaESYx0hH49WNgrx+hInX6CC4+Bo+I5BlMGMG6MeDeM6DCELLs9AcGurwjBS9QH7Cd&#10;HHRz5i2/abCUt8yHFXM4WDiCuCzCPX6kAqwW9CdKNuB+v/ce9bHfUUpJi4NaUf9ry5ygRH03OAnn&#10;k+k0Tna6TE9nBV7cseTlWGK2+gqw/tiGGF06Rv2ghqN0oJ9xpyyjVxQxw9F3RXlww+UqdAsEtxIX&#10;y2VSw2m2LNyaR8uHqscufdo/M2f7fg44CHcwDDUr33R0pxvrYWC5DSCb1O6vvPZ84yZIDdlvrbhq&#10;ju9J63W3Lv4AAAD//wMAUEsDBBQABgAIAAAAIQAcd6E74wAAAA8BAAAPAAAAZHJzL2Rvd25yZXYu&#10;eG1sTE9NS8NAEL0L/odlBG92YygxpNmUYFEPitAoWG/b7JgEs7NLdtvGf+94qpeBefPmfZTr2Y7i&#10;iFMYHCm4XSQgkFpnBuoUvL893OQgQtRk9OgIFfxggHV1eVHqwrgTbfHYxE6wCIVCK+hj9IWUoe3R&#10;6rBwHolvX26yOvI6ddJM+sTidpRpkmTS6oHYodce73tsv5uDVVDbl+ap+3z+aF3t/SZ/3G1f651S&#10;11fzZsWjXoGIOMfzB/x14PxQcbC9O5AJYlSQZ0tmMr5MUxBMSNO7DMSekTxLQFal/N+j+gUAAP//&#10;AwBQSwECLQAUAAYACAAAACEAtoM4kv4AAADhAQAAEwAAAAAAAAAAAAAAAAAAAAAAW0NvbnRlbnRf&#10;VHlwZXNdLnhtbFBLAQItABQABgAIAAAAIQA4/SH/1gAAAJQBAAALAAAAAAAAAAAAAAAAAC8BAABf&#10;cmVscy8ucmVsc1BLAQItABQABgAIAAAAIQBojmrbmwIAAKMFAAAOAAAAAAAAAAAAAAAAAC4CAABk&#10;cnMvZTJvRG9jLnhtbFBLAQItABQABgAIAAAAIQAcd6E74wAAAA8BAAAPAAAAAAAAAAAAAAAAAPUE&#10;AABkcnMvZG93bnJldi54bWxQSwUGAAAAAAQABADzAAAABQ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76C2012" wp14:editId="31A29570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6C247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4A3504D" w14:textId="3373F2E1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023978E2" wp14:editId="462EDCC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1" name="Group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2" name="Oval 10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Text Box 10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DE5BC8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23978E2" id="Group 101" o:spid="_x0000_s1068" style="position:absolute;margin-left:.7pt;margin-top:5.05pt;width:25.2pt;height:25.2pt;z-index:2517657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IKIsAMAAJ0KAAAOAAAAZHJzL2Uyb0RvYy54bWzMVttu2zgQfS/QfyD43kiW7dhrRCnStAkK&#10;ZJugySLPNEVZQimSJelI2a/f4VCSXTfbAr3nweFlZjhzzlx08rJrJHkQ1tVa5XRylFIiFNdFrTY5&#10;/efu4sWSEueZKpjUSuT0UTj68vT5s5PWrESmKy0LYQkYUW7VmpxW3ptVkjheiYa5I22EgstS24Z5&#10;2NpNUljWgvVGJlmaHiettoWxmgvn4PR1vKSnaL8sBffXZemEJzKn4JvHX4u/6/CbnJ6w1cYyU9W8&#10;d4N9gxcNqxU8Opp6zTwjW1t/ZqqpudVOl/6I6ybRZVlzgTFANJP0IJpLq7cGY9ms2o0ZYQJoD3D6&#10;ZrP83cONJXUB3KUTShRrgCR8l4QDgKc1mxVIXVpza25sf7CJuxBxV9om/IdYSIfAPo7Ais4TDodT&#10;oGoG8HO46tcIPK+Anc+0ePXmi3rJ7lGBFF85jx5svbC3VdGStdza9wyCmqfLFN4tagfMT5eTuAH+&#10;57M0/FHC5AYS11Nitb+vfXVbMQMQpMimsc6fS0seGKTPWjL+AY+ZNBWLh2gmwARO9dK41oMvuNtz&#10;Mwl4jvC1BtLe7Zh138csOo8J4wJnI7PZwOw1RALEZpFYFBpZdSsHBH8fpXvUBDQuhW5IWORUSFkb&#10;JyJ+D8DYDrMgFZ51WtbFRS0lbkIHECP4jHOh/DGqy23zty4i/ot5YDHawqYRVBDzT6xJ9VMfgLDj&#10;CyPRwaNAboQUV/5RiuCFVO9FCSUHdTHBeEa/Y0gxVKw9tAvSQa0EYEbF6dcVe/mgGr0albOvK48a&#10;+LJWflRuaqXtUwakH1wuo/yAQIw7QLDWxSPkJFQa9gln+EUNyXHFnL9hFvou1CPMEn8NP6XUbU51&#10;v6Kk0vbfp86DPBQN3FLSQh/Pqfu4ZVZQIt8qKKe/JrPQeTxuZvNFBhu7f7Pev1Hb5lxDrUMrBO9w&#10;GeS9HJal1c09jJyz8CpcMcXh7Zxyb4fNuY/zBYYWF2dnKAbN3jB/pW4NH1gPZXHX3TNr+grx0C3f&#10;6aGE2Yp9WiVRNvCh9NnW67LGEtrh2uMN7SQ07V/SV6ZDX7kLnf6V7qC3TA96C/EdXISooSawEJ7u&#10;MstssZxTAhNiMc+OgzAkbj8HJtnieAqXYX5kixmMkL7kh+Fz0GwszH3M0QMMh06jdGgz+IRUBPIM&#10;rMeOP970JX1QxL5bd3FazoZwfldS/29OU/JjUhpmYszuPyGhcWzCNxC29v57LXxk7e+xAHZflaf/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A0DIKIsAMAAJ0KAAAOAAAAAAAAAAAAAAAAAC4CAABkcnMvZTJvRG9jLnht&#10;bFBLAQItABQABgAIAAAAIQBkZESC3wAAAAsBAAAPAAAAAAAAAAAAAAAAAAoGAABkcnMvZG93bnJl&#10;di54bWxQSwUGAAAAAAQABADzAAAAFgcAAAAA&#10;">
                      <v:oval id="Oval 102" o:spid="_x0000_s106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2evyAAAAOEAAAAPAAAAZHJzL2Rvd25yZXYueG1sRI9Na8JA&#10;EIbvBf/DMkJvdaOglOgaQm3B2l6MQnscspMPmp0Nu6tGf323UPAyzPDyPsOzygbTiTM531pWMJ0k&#10;IIhLq1uuFRwPb0/PIHxA1thZJgVX8pCtRw8rTLW98J7ORahFhLBPUUETQp9K6cuGDPqJ7YljVlln&#10;MMTT1VI7vES46eQsSRbSYMvxQ4M9vTRU/hQno+C7c9Xt9cO4apu3xn3N8b3+3Cn1OB42yzjyJYhA&#10;Q7g3/hFbHR2SGfwZxQ3k+hcAAP//AwBQSwECLQAUAAYACAAAACEA2+H2y+4AAACFAQAAEwAAAAAA&#10;AAAAAAAAAAAAAAAAW0NvbnRlbnRfVHlwZXNdLnhtbFBLAQItABQABgAIAAAAIQBa9CxbvwAAABUB&#10;AAALAAAAAAAAAAAAAAAAAB8BAABfcmVscy8ucmVsc1BLAQItABQABgAIAAAAIQDmH2evyAAAAOEA&#10;AAAPAAAAAAAAAAAAAAAAAAcCAABkcnMvZG93bnJldi54bWxQSwUGAAAAAAMAAwC3AAAA/AIAAAAA&#10;" fillcolor="#e36c0a [2409]" strokecolor="#e36c0a [2409]"/>
                      <v:shape id="Text Box 103" o:spid="_x0000_s1070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EfNxwAAAOEAAAAPAAAAZHJzL2Rvd25yZXYueG1sRI/RasJA&#10;EEXfhf7DMgXfdNOWBonZiFSEWqho9AOG7JgEs7Nhd2vi33cLBV+GGS73DCdfjaYTN3K+tazgZZ6A&#10;IK6sbrlWcD5tZwsQPiBr7CyTgjt5WBVPkxwzbQc+0q0MtYgQ9hkqaELoMyl91ZBBP7c9ccwu1hkM&#10;8XS11A6HCDedfE2SVBpsOX5osKePhqpr+WMU2I3jfb8r0+8FHur7dvh6N9dUqenzuFnGsV6CCDSG&#10;R+Mf8amjQ/IGf0ZxA1n8AgAA//8DAFBLAQItABQABgAIAAAAIQDb4fbL7gAAAIUBAAATAAAAAAAA&#10;AAAAAAAAAAAAAABbQ29udGVudF9UeXBlc10ueG1sUEsBAi0AFAAGAAgAAAAhAFr0LFu/AAAAFQEA&#10;AAsAAAAAAAAAAAAAAAAAHwEAAF9yZWxzLy5yZWxzUEsBAi0AFAAGAAgAAAAhAOpcR83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7EDE5BC8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F118B0" w14:textId="284C57DD" w:rsidR="00EE44A8" w:rsidRDefault="00EE44A8" w:rsidP="00EE44A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652308" wp14:editId="02FDBEE1">
                  <wp:extent cx="932688" cy="1600200"/>
                  <wp:effectExtent l="0" t="0" r="0" b="0"/>
                  <wp:docPr id="68" name="Picture 68" descr="Graphical user interface, text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Graphical user interface, text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4A8" w14:paraId="5B41CF19" w14:textId="134CEFD5" w:rsidTr="00EE44A8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022A31A" w14:textId="77777777" w:rsidR="00EE44A8" w:rsidRPr="00DF3C0E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 aún no recibió su llave de seguridad, haga contacto con</w:t>
            </w:r>
            <w:r>
              <w:t xml:space="preserve">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8"/>
            <w:r>
              <w:rPr>
                <w:rFonts w:ascii="Arial" w:hAnsi="Arial"/>
                <w:color w:val="C00000"/>
                <w:sz w:val="18"/>
                <w:szCs w:val="18"/>
              </w:rPr>
              <w:t>información de contacto</w:t>
            </w:r>
            <w:commentRangeEnd w:id="8"/>
            <w:r w:rsidR="00E10F6E">
              <w:rPr>
                <w:rStyle w:val="CommentReference"/>
                <w:rFonts w:ascii="Arial" w:eastAsia="Arial" w:hAnsi="Arial" w:cs="Arial"/>
              </w:rPr>
              <w:commentReference w:id="8"/>
            </w:r>
            <w:r>
              <w:rPr>
                <w:rFonts w:ascii="Arial" w:hAnsi="Arial"/>
                <w:color w:val="C00000"/>
                <w:sz w:val="18"/>
                <w:szCs w:val="18"/>
              </w:rPr>
              <w:t xml:space="preserve">] </w:t>
            </w:r>
            <w:r>
              <w:rPr>
                <w:rFonts w:ascii="Arial" w:hAnsi="Arial"/>
                <w:sz w:val="18"/>
                <w:szCs w:val="18"/>
              </w:rPr>
              <w:t>para obtener ayuda.</w:t>
            </w:r>
          </w:p>
          <w:p w14:paraId="5BD806B1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985A3D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un navegador compatible, inicie sesión en su cuenta de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9"/>
            <w:r>
              <w:rPr>
                <w:rFonts w:ascii="Arial" w:hAnsi="Arial"/>
                <w:color w:val="C00000"/>
                <w:sz w:val="18"/>
                <w:szCs w:val="18"/>
              </w:rPr>
              <w:t>producto de Salesforce</w:t>
            </w:r>
            <w:commentRangeEnd w:id="9"/>
            <w:r w:rsidR="00E10F6E">
              <w:rPr>
                <w:rStyle w:val="CommentReference"/>
                <w:rFonts w:ascii="Arial" w:eastAsia="Arial" w:hAnsi="Arial" w:cs="Arial"/>
              </w:rPr>
              <w:commentReference w:id="9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. Es posible que se e solicite verificar su identidad con un código de acceso simultáneo a través de email o mensaje de texto.</w:t>
            </w:r>
          </w:p>
          <w:p w14:paraId="66EC673E" w14:textId="77777777" w:rsidR="00EE44A8" w:rsidRPr="00C6177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641AF6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Seleccione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Llave de seguridad</w:t>
            </w:r>
            <w:r>
              <w:rPr>
                <w:rFonts w:ascii="Arial" w:hAnsi="Arial"/>
                <w:sz w:val="18"/>
                <w:szCs w:val="18"/>
              </w:rPr>
              <w:t xml:space="preserve"> desde la lista de métodos de verificación.</w:t>
            </w:r>
          </w:p>
          <w:p w14:paraId="70F3FD1A" w14:textId="77777777" w:rsidR="00EE44A8" w:rsidRPr="00670F6F" w:rsidRDefault="00EE44A8" w:rsidP="00EE44A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B907077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Conecte la llave de seguridad a su equipo y luego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Registrar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09997455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B2C748" w14:textId="77777777" w:rsidR="003A52C3" w:rsidRPr="009A7316" w:rsidRDefault="003A52C3" w:rsidP="003A52C3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B213AD" w14:paraId="1C1EA214" w14:textId="2CC7FAC6" w:rsidTr="0016185D">
        <w:trPr>
          <w:trHeight w:val="2785"/>
          <w:jc w:val="center"/>
        </w:trPr>
        <w:tc>
          <w:tcPr>
            <w:tcW w:w="3384" w:type="dxa"/>
            <w:tcBorders>
              <w:bottom w:val="nil"/>
            </w:tcBorders>
          </w:tcPr>
          <w:p w14:paraId="00E4957F" w14:textId="05A1DEFE" w:rsidR="00B213AD" w:rsidRDefault="0054690F" w:rsidP="00A27E99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2DF4646C" wp14:editId="6EE8FED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4" name="Group 1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5" name="Oval 10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639042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DF4646C" id="Group 104" o:spid="_x0000_s1071" style="position:absolute;margin-left:.7pt;margin-top:5.05pt;width:25.2pt;height:25.2pt;z-index:2517678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ig0sQMAAJ0KAAAOAAAAZHJzL2Uyb0RvYy54bWzMVttu4zYQfS/QfyD43lh2fEmNKIs02wQF&#10;0k2wSZFnmqIsoRTJknSk9Os7M5RkrzfdBXa3Fz/IvM1w5py58PxN12j2rHyorcn59CTjTBlpi9ps&#10;c/7b4/UPZ5yFKEwhtDUq5y8q8DcX33933rq1mtnK6kJ5BkpMWLcu51WMbj2ZBFmpRoQT65SBzdL6&#10;RkSY+u2k8KIF7Y2ezLJsOWmtL5y3UoUAq2/TJr8g/WWpZLwry6Ai0zkH2yJ9PX03+J1cnIv11gtX&#10;1bI3Q3yBFY2oDVw6qnoromA7X3+kqqmlt8GW8UTaZmLLspaKfABvptmRNzfe7hz5sl23WzfCBNAe&#10;4fTFauW753vP6gK4y+acGdEASXQvwwWAp3XbNZy68e7B3ft+YZtm6HFX+gb/wRfWEbAvI7Cqi0zC&#10;4ilQNQf4JWz1YwJeVsDOR1Ky+vmTcpP9pYoovg2RLNhF5R+qomUbvfPvBTi1yM4yuLeoAzB/ejZN&#10;E+B/Mc/wx5nQWwjcyJm38amO1UMlHECQEZvOh3ilPXsWED4bLeTvtCy0q0RaJDUIExjVn6axHWyh&#10;2YGZE8RzhK91EPZhz2z4OmbJeAqYgJyNzC4GZu/AEyB2kYilQyOrYR2A4K+j9IAaRONG2YbhIOdK&#10;69oFlfB7Bsb2mOEpvDZYXRfXtdY0wQqgRvCFlMrEJYnrXfOrLRL+qwWymHRR0UARwvwDbdr8oxeA&#10;2+mGkWi0CMlNkNIovmiFVmjzXpWQcpAXU/JntDu5lFyd9k7RaRQrAZhR8PTzgv15FE1WjcKzzwuP&#10;EnSzNXEUbmpj/WsKdBxMLtP5AYHkN0KwscULxCRkGtWJ4OR1DcFxK0K8Fx7qLuQj9JJ4B59S2zbn&#10;th9xVln/52vreB6SBnY5a6GO5zz8sRNecaZ/MZBOP07nWHkiTeaL1Qwm/nBnc7hjds2VhVyfQtdy&#10;koZ4PuphWHrbPEHLucRbYUsYCXfnXEY/TK5i6i/QtKS6vKRjUOydiLfmwcmBdUyLx+5JeNdnSIRq&#10;+c4OKSzW4sMsSWeRD2Mvd9GWNaXQHtcebygnWLT/lbqyHOrKI1b6n2wHtWV5VFtY7GADvYacoER4&#10;vcqcLRdzeCxAh1gtZqQEArfvA9PZankKRQz7x2w1hxbSZ8fQfI6KjYe+TzF6hOFQaYzFMgP2YDYy&#10;iDPQnir+uNOn9FESx27TpW45ltD/Kqj/NqY5+zYhDT0xRff/IaCpbcIbiEp7/17DR9bhnBJg/6q8&#10;+As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oE4oNLEDAACdCgAADgAAAAAAAAAAAAAAAAAuAgAAZHJzL2Uyb0RvYy54&#10;bWxQSwECLQAUAAYACAAAACEAZGREgt8AAAALAQAADwAAAAAAAAAAAAAAAAALBgAAZHJzL2Rvd25y&#10;ZXYueG1sUEsFBgAAAAAEAAQA8wAAABcHAAAAAA==&#10;">
                      <v:oval id="Oval 105" o:spid="_x0000_s107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v/byAAAAOEAAAAPAAAAZHJzL2Rvd25yZXYueG1sRI9Na8JA&#10;EIbvgv9hGaE33ViwlOgagrZgWy+mBT0O2ckHZmfD7lbT/vquUPAyzPDyPsOzygbTiQs531pWMJ8l&#10;IIhLq1uuFXx9vk6fQfiArLGzTAp+yEO2Ho9WmGp75QNdilCLCGGfooImhD6V0pcNGfQz2xPHrLLO&#10;YIinq6V2eI1w08nHJHmSBluOHxrsadNQeS6+jYJT56rflw/jql3eGndc4Fu9f1fqYTJsl3HkSxCB&#10;hnBv/CN2OjokC7gZxQ3k+g8AAP//AwBQSwECLQAUAAYACAAAACEA2+H2y+4AAACFAQAAEwAAAAAA&#10;AAAAAAAAAAAAAAAAW0NvbnRlbnRfVHlwZXNdLnhtbFBLAQItABQABgAIAAAAIQBa9CxbvwAAABUB&#10;AAALAAAAAAAAAAAAAAAAAB8BAABfcmVscy8ucmVsc1BLAQItABQABgAIAAAAIQBp9v/byAAAAOEA&#10;AAAPAAAAAAAAAAAAAAAAAAcCAABkcnMvZG93bnJldi54bWxQSwUGAAAAAAMAAwC3AAAA/AIAAAAA&#10;" fillcolor="#e36c0a [2409]" strokecolor="#e36c0a [2409]"/>
                      <v:shape id="Text Box 106" o:spid="_x0000_s1073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+RVxQAAAOEAAAAPAAAAZHJzL2Rvd25yZXYueG1sRI/RisIw&#10;EEXfhf2HMAu+aboLFqlGkRVBFxStfsDQjG2xmZQka+vfbwTBl2GGyz3DmS9704g7OV9bVvA1TkAQ&#10;F1bXXCq4nDejKQgfkDU2lknBgzwsFx+DOWbadnyiex5KESHsM1RQhdBmUvqiIoN+bFvimF2tMxji&#10;6UqpHXYRbhr5nSSpNFhz/FBhSz8VFbf8zyiwa8eHdpen+ykey8em+52YW6rU8LNfz+JYzUAE6sO7&#10;8UJsdXRIUngaxQ3k4h8AAP//AwBQSwECLQAUAAYACAAAACEA2+H2y+4AAACFAQAAEwAAAAAAAAAA&#10;AAAAAAAAAAAAW0NvbnRlbnRfVHlwZXNdLnhtbFBLAQItABQABgAIAAAAIQBa9CxbvwAAABUBAAAL&#10;AAAAAAAAAAAAAAAAAB8BAABfcmVscy8ucmVsc1BLAQItABQABgAIAAAAIQD6K+RVxQAAAOEAAAAP&#10;AAAAAAAAAAAAAAAAAAcCAABkcnMvZG93bnJldi54bWxQSwUGAAAAAAMAAwC3AAAA+QIAAAAA&#10;" filled="f" stroked="f" strokeweight=".5pt">
                        <v:textbox inset=".72pt,,.72pt">
                          <w:txbxContent>
                            <w:p w14:paraId="0B639042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47DA5D" w14:textId="77777777" w:rsidR="00B213AD" w:rsidRDefault="00B213AD" w:rsidP="00A27E9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316CE6" wp14:editId="02E72E44">
                  <wp:extent cx="932688" cy="1600200"/>
                  <wp:effectExtent l="0" t="0" r="0" b="0"/>
                  <wp:docPr id="21" name="Picture 2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Graphical user interface, application, Teams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910896" w14:textId="77777777" w:rsidR="00B213AD" w:rsidRPr="005D588A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6034FE4" w14:textId="5E681EE1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 wp14:anchorId="5B7575ED" wp14:editId="4FB3B93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7" name="Group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8" name="Oval 10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FD95C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B7575ED" id="Group 107" o:spid="_x0000_s1074" style="position:absolute;margin-left:.7pt;margin-top:5.05pt;width:25.2pt;height:25.2pt;z-index:2517698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qj+uAMAAJ0KAAAOAAAAZHJzL2Uyb0RvYy54bWzMVttu4zYQfS/QfyD43lhy7Ng1oizSbBMU&#10;SDfBJkWeaYqyhFIkS9KRsl/fmaEse703YHe7aB4cXmY4M+fMReev+lazZ+VDY03B85OMM2WkLRuz&#10;Kfhfj9e/LDkLUZhSaGtUwV9U4K8ufv7pvHMrNbW11aXyDB4xYdW5gtcxutVkEmStWhFOrFMGLivr&#10;WxFh6zeT0osOXm/1ZJplZ5PO+tJ5K1UIcPo6XfILer+qlIx3VRVUZLrg4FukX0+/a/ydXJyL1cYL&#10;VzdycEN8hRetaAwYHZ96LaJgW9988FTbSG+DreKJtO3EVlUjFcUA0eTZUTQ33m4dxbJZdRs3wgTQ&#10;HuH01c/KN8/3njUlcJctODOiBZLILsMDgKdzmxVI3Xj34O79cLBJO4y4r3yL/yEW1hOwLyOwqo9M&#10;wuEpUDUD+CVcDWsCXtbAzgdasv79s3qTvVFFFN+GSB5so/IPddmxtd76twKCmmfLDOyWTQDmT5d5&#10;2gD/81mGf5wJvYHEjZx5G5+aWD/UwgEEGbHpfIhX2rNnAemz1kL+TcdCu1qkQ3oGYQKnBmla250v&#10;tDtwc4J4jvB1DtI+7JkN38YsOU8JE5CzkVkowsTsHUQCxC4TsSQ0shpWAQj+NkoPqEE0bpRtGS4K&#10;rrRuXFAJv2dgbI8ZSqHZYHVTXjda0wY7gBrBF1IqE89IXW/bP22Z8F/MkcX0FjUNVCHM33tNm//U&#10;AISdLIxEo0dIboKUVvFFK/RCm7eqgpKDusgpntHvFFIKNR+CImlUqwCYUfH0y4qDPKomr0bl6ZeV&#10;Rw2ybE0cldvGWP+xB3TcuVwl+R0CKW6EYG3LF8hJqDTqE8HJ6waS41aEeC889F2oR5gl8Q5+Km27&#10;gtthxVlt/buPnaM8FA3cctZBHy94+GcrvOJM/2GgnH7NZ9h5Im1m88UUNv7wZn14Y7btlYVaz2Fq&#10;OUlLlI96t6y8bZ9g5FyiVbgSRoLtgsvod5urmOYLDC2pLi9JDJq9E/HWPDi5Yx3L4rF/Et4NFRKh&#10;W76xuxIWK/F+lSRZ5MPYy220VUMltMd1wBvaCTbtH9FXcgAg9ZVH7PS/2Z7lcAa5j/ahAWFvYbGH&#10;C4x6OP9El1lOF8s5ZzAhFvPpGQpD4g5zIJ8uzk7hEufHdDGDETJUx274HDUbD3OfcvQIw12nMRbb&#10;DJnQhkGeweup4483Q0kfFXHs132aluThHvwfn9SfzGnOvk9Kw0xM2f1/SGgam/ANRK19+F7Dj6zD&#10;PRXA/qvy4l8AAAD//wMAUEsDBBQABgAIAAAAIQBkZESC3wAAAAsBAAAPAAAAZHJzL2Rvd25yZXYu&#10;eG1sTE9Na8MwDL0P9h+MBruttreljDROKd3HqQzWDkpvbqImobEcYjdJ//2003aReDzpfWTLybVi&#10;wD40ngzomQKBVPiyocrA9+794QVEiJZK23pCA1cMsMxvbzKbln6kLxy2sRIsQiG1BuoYu1TKUNTo&#10;bJj5Dom5k++djQz7Spa9HVnctfJRqbl0tiF2qG2H6xqL8/biDHyMdlw96bdhcz6tr4dd8rnfaDTm&#10;/m56XfBYLUBEnOLfB/x24PyQc7Cjv1AZRMv4mQ95KQ2C6URzm6OBuUpA5pn83yH/AQAA//8DAFBL&#10;AQItABQABgAIAAAAIQC2gziS/gAAAOEBAAATAAAAAAAAAAAAAAAAAAAAAABbQ29udGVudF9UeXBl&#10;c10ueG1sUEsBAi0AFAAGAAgAAAAhADj9If/WAAAAlAEAAAsAAAAAAAAAAAAAAAAALwEAAF9yZWxz&#10;Ly5yZWxzUEsBAi0AFAAGAAgAAAAhAL9eqP64AwAAnQoAAA4AAAAAAAAAAAAAAAAALgIAAGRycy9l&#10;Mm9Eb2MueG1sUEsBAi0AFAAGAAgAAAAhAGRkRILfAAAACwEAAA8AAAAAAAAAAAAAAAAAEgYAAGRy&#10;cy9kb3ducmV2LnhtbFBLBQYAAAAABAAEAPMAAAAeBwAAAAA=&#10;">
                      <v:oval id="Oval 108" o:spid="_x0000_s107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1BFyAAAAOEAAAAPAAAAZHJzL2Rvd25yZXYueG1sRI9LawJB&#10;EITvAf/D0EJucdZAJKyOIjGCj1xiAnpsdnofZKdnmRl1za9PH4Rcii6K/rprtuhdqy4UYuPZwHiU&#10;gSIuvG24MvD9tX56BRUTssXWMxm4UYTFfPAww9z6K3/S5ZAqJRCOORqoU+pyrWNRk8M48h2xZKUP&#10;DpPYUGkb8Cpw1+rnLJtohw3LhRo7equp+DmcnYFTG8rf970L5WbZuHB8wW31sTPmcdivpiLLKahE&#10;ffrfuCM2Vjpk8rI0kgn0/A8AAP//AwBQSwECLQAUAAYACAAAACEA2+H2y+4AAACFAQAAEwAAAAAA&#10;AAAAAAAAAAAAAAAAW0NvbnRlbnRfVHlwZXNdLnhtbFBLAQItABQABgAIAAAAIQBa9CxbvwAAABUB&#10;AAALAAAAAAAAAAAAAAAAAB8BAABfcmVscy8ucmVsc1BLAQItABQABgAIAAAAIQCH91BFyAAAAOEA&#10;AAAPAAAAAAAAAAAAAAAAAAcCAABkcnMvZG93bnJldi54bWxQSwUGAAAAAAMAAwC3AAAA/AIAAAAA&#10;" fillcolor="#e36c0a [2409]" strokecolor="#e36c0a [2409]"/>
                      <v:shape id="Text Box 110" o:spid="_x0000_s1076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09nxgAAAOEAAAAPAAAAZHJzL2Rvd25yZXYueG1sRI/RasJA&#10;EEXfC/2HZYS+1Y2FBomuIorQFiw17QcM2TEJZmfD7tbEv3ceBF+GOwxzLme5Hl2nLhRi69nAbJqB&#10;Iq68bbk28Pe7f52DignZYueZDFwpwnr1/LTEwvqBj3QpU60EwrFAA01KfaF1rBpyGKe+J5bbyQeH&#10;SdZQaxtwELjr9FuW5dphy9LQYE/bhqpz+e8M+F3g7/6zzA9z/Kmv++Hr3Z1zY14m424hY7MAlWhM&#10;j4874sOKw0wcxEgS6NUNAAD//wMAUEsBAi0AFAAGAAgAAAAhANvh9svuAAAAhQEAABMAAAAAAAAA&#10;AAAAAAAAAAAAAFtDb250ZW50X1R5cGVzXS54bWxQSwECLQAUAAYACAAAACEAWvQsW78AAAAVAQAA&#10;CwAAAAAAAAAAAAAAAAAfAQAAX3JlbHMvLnJlbHNQSwECLQAUAAYACAAAACEAn1dPZ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FFD95C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81C98CD" w14:textId="77777777" w:rsidR="00B213AD" w:rsidRPr="00F72270" w:rsidRDefault="00B213AD" w:rsidP="00A27E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23E2B61" wp14:editId="129E979C">
                      <wp:simplePos x="0" y="0"/>
                      <wp:positionH relativeFrom="column">
                        <wp:posOffset>565554</wp:posOffset>
                      </wp:positionH>
                      <wp:positionV relativeFrom="paragraph">
                        <wp:posOffset>881207</wp:posOffset>
                      </wp:positionV>
                      <wp:extent cx="876069" cy="261389"/>
                      <wp:effectExtent l="50800" t="25400" r="64135" b="81915"/>
                      <wp:wrapNone/>
                      <wp:docPr id="71" name="Rounded 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069" cy="26138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049A93A" id="Rounded Rectangle 71" o:spid="_x0000_s1026" style="position:absolute;margin-left:44.55pt;margin-top:69.4pt;width:69pt;height:20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vREmgIAAKEFAAAOAAAAZHJzL2Uyb0RvYy54bWysVNtOGzEQfa/Uf7D8XnYTIIEVGxSBqCrR&#10;goCKZ+O1E0u2x7WdbNKv79h7IaJISFVfdj2e+/GZubjcGU22wgcFtqaTo5ISYTk0yq5q+vPp5ssZ&#10;JSEy2zANVtR0LwK9XHz+dNG6SkxhDboRnmAQG6rW1XQdo6uKIvC1MCwcgRMWlRK8YRFFvyoaz1qM&#10;bnQxLctZ0YJvnAcuQsDb605JFzm+lILHOymDiETXFGuL+evz9yV9i8UFq1aeubXifRnsH6owTFlM&#10;Ooa6ZpGRjVd/hTKKewgg4xEHU4CUiovcA3YzKd9087hmTuReEJzgRpjC/wvLf2zvPVFNTecTSiwz&#10;+EYPsLGNaMgDosfsSguCOgSqdaFC+0d373sp4DF1vZPepD/2Q3YZ3P0IrthFwvHybD4rZ+eUcFRN&#10;Z5Pjs/MUs3h1dj7ErwIMSYea+lRFKiHjyra3IXb2g11KaOFGaY33rNKWtMjA6bwss0cArZqkTcrM&#10;J3GlPdkyZALjXNg4y3Z6Y75D093PT0v07tKMLrnIg2hYsrZ4meDoAMinuNeiq+NBSEQUW550hSQu&#10;v82dAc2R0Dq5Sax0dDz+2LG3T64i83x0nn7sPHrkzGDj6GyUBf9eAB2HkmVnPyDQ9Z0geIFmj2Ty&#10;0E1ZcPxG4VPeshDvmcexwgHEVRHv8CM14GtBf6JkDf73e/fJHtmOWkpaHNOahl8b5gUl+pvFOTif&#10;nJykuc7Cyel8ioI/1LwcauzGXAG+P1Idq8vHZB/1cJQezDNulGXKiipmOeauKY9+EK5itz5wJ3Gx&#10;XGYznGXH4q19dHx49cTSp90z867nc8RB+AHDSLPqDaM72/QeFpabCFJlur/i2uONeyATst9ZadEc&#10;ytnqdbMu/gAAAP//AwBQSwMEFAAGAAgAAAAhANg92ZvjAAAADwEAAA8AAABkcnMvZG93bnJldi54&#10;bWxMT01PwzAMvSPxHyIjcWPJigShazpVTMABNGll0sYta0Jb0ThRk23l32NOcLHk5+f3USwnN7CT&#10;HWPvUcF8JoBZbLzpsVWwfX+6kcBi0mj04NEq+LYRluXlRaFz48+4sac6tYxEMOZaQZdSyDmPTWed&#10;jjMfLNLt049OJ1rHlptRn0ncDTwT4o473SM5dDrYx842X/XRKajcW/3SfrzuGl+FsJLP+8262it1&#10;fTWtFjSqBbBkp/T3Ab8dKD+UFOzgj2giGxTIhzkxCb+V1IMIWXZPyIEQKQTwsuD/e5Q/AAAA//8D&#10;AFBLAQItABQABgAIAAAAIQC2gziS/gAAAOEBAAATAAAAAAAAAAAAAAAAAAAAAABbQ29udGVudF9U&#10;eXBlc10ueG1sUEsBAi0AFAAGAAgAAAAhADj9If/WAAAAlAEAAAsAAAAAAAAAAAAAAAAALwEAAF9y&#10;ZWxzLy5yZWxzUEsBAi0AFAAGAAgAAAAhABYW9ESaAgAAoQUAAA4AAAAAAAAAAAAAAAAALgIAAGRy&#10;cy9lMm9Eb2MueG1sUEsBAi0AFAAGAAgAAAAhANg92ZvjAAAADwEAAA8AAAAAAAAAAAAAAAAA9A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39145C96" wp14:editId="79E6A6D7">
                  <wp:extent cx="932688" cy="1600200"/>
                  <wp:effectExtent l="0" t="0" r="0" b="0"/>
                  <wp:docPr id="22" name="Picture 2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Graphical user interface, applicati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2E4CF09" w14:textId="0FFBD00A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4A68B76B" wp14:editId="24D2E73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65151</wp:posOffset>
                      </wp:positionV>
                      <wp:extent cx="320040" cy="320040"/>
                      <wp:effectExtent l="50800" t="12700" r="60960" b="9906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2" name="Oval 1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Text Box 11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798BF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A68B76B" id="Group 111" o:spid="_x0000_s1077" style="position:absolute;margin-left:.7pt;margin-top:5.15pt;width:25.2pt;height:25.2pt;z-index:2517719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ElrQMAAJ0KAAAOAAAAZHJzL2Uyb0RvYy54bWzMVttu1DAQfUfiHyy/0+xmb2XVFJVCK6TS&#10;VrSoz17H2UQ4trG9TcrXMx4n2WUpIHHvw9aXmfHMOXPJ0Yu2luReWFdpldHxwYgSobjOK7XO6Pvb&#10;s2eHlDjPVM6kViKjD8LRF8dPnxw1ZilSXWqZC0vAiHLLxmS09N4sk8TxUtTMHWgjFFwW2tbMw9au&#10;k9yyBqzXMklHo3nSaJsbq7lwDk5fxUt6jPaLQnB/VRROeCIzCr55/LX4uwq/yfERW64tM2XFOzfY&#10;T3hRs0rBo4OpV8wzsrHVV6bqilvtdOEPuK4TXRQVFxgDRDMe7UVzbvXGYCzrZbM2A0wA7R5OP22W&#10;X95fW1LlwN14TIliNZCE75JwAPA0Zr0EqXNrbsy17Q7WcRcibgtbh/8QC2kR2IcBWNF6wuFwAlRN&#10;AX4OV90ageclsPOVFi9ff1cv2T4qkOIL59GDjRf2pswbspIb+45BULPR4QjezSsHzE8Ox3ED/M+m&#10;o/BHCZNrSFxPidX+rvLlTckMQDBCNo11/lRacs8gfVaS8Q94zKQpWTxEMwEmcKqTxrXufcHdjptJ&#10;wHOArzGQ9m7LrPs1ZtF5TBgXOBuYTXtmryASIDaNxKLQwKpbOiD41yjdoSagcS50TcIio0LKyjgR&#10;8bsHxraYBanwrNOyys8qKXETOoAYwGecC+XnqC439VudR/wXs8BitIVNI6gg5l9Yk+qPPgBhxxcG&#10;ooNHgdwIKa78gxTBC6neiQJKDupijPEMfseQYqhYe2gXpINaAcAMipMfK3byQTV6NSinP1YeNPBl&#10;rfygXFdK28cMSN+7XET5HoEYd4BgpfMHyEmoNOwTzvCzCpLjgjl/zSz0XahHmCX+Cn4KqZuM6m5F&#10;Santp8fOgzwUDdxS0kAfz6j7uGFWUCLfKCin5+Np6DweN9PZIoWN3b1Z7d6oTX2qodahFYJ3uAzy&#10;XvbLwur6DkbOSXgVrpji8HZGubf95tTH+QJDi4uTExSDZm+Yv1A3hvesh7K4be+YNV2FeOiWl7ov&#10;YbZkX1ZJlA18KH2y8bqosIS2uHZ4QzsJTfuv9JVJ31duQ6d/qVvoLZO93kJ8CxchaqgJLITHu8zh&#10;fDZ9TglMiMUsnQdhSNxuDozTxXwyi/MjXUxhhHQl3w+fvWZjYe5jju5h2HcapUObwSekIpBnYD12&#10;/OGmK+m9Ivbtqo3TctGH86+S+ps5TcnvSWmYiTG7/4eExrEJ30DY2rvvtfCRtbvHAth+VR5/BgAA&#10;//8DAFBLAwQUAAYACAAAACEAREu9suAAAAALAQAADwAAAGRycy9kb3ducmV2LnhtbExPTWvDMAy9&#10;D/YfjAa7rXbWtStpnFK6j1MZrB2M3txYTUJjOcRukv77aaftIvF40vvIVqNrRI9dqD1pSCYKBFLh&#10;bU2lhq/928MCRIiGrGk8oYYrBljltzeZSa0f6BP7XSwFi1BIjYYqxjaVMhQVOhMmvkVi7uQ7ZyLD&#10;rpS2MwOLu0Y+KjWXztTEDpVpcVNhcd5dnIb3wQzrafLab8+nzfWwn318bxPU+v5ufFnyWC9BRBzj&#10;3wf8duD8kHOwo7+QDaJh/MSHvNQUBNOzhNscNczVM8g8k/875D8AAAD//wMAUEsBAi0AFAAGAAgA&#10;AAAhALaDOJL+AAAA4QEAABMAAAAAAAAAAAAAAAAAAAAAAFtDb250ZW50X1R5cGVzXS54bWxQSwEC&#10;LQAUAAYACAAAACEAOP0h/9YAAACUAQAACwAAAAAAAAAAAAAAAAAvAQAAX3JlbHMvLnJlbHNQSwEC&#10;LQAUAAYACAAAACEAchcxJa0DAACdCgAADgAAAAAAAAAAAAAAAAAuAgAAZHJzL2Uyb0RvYy54bWxQ&#10;SwECLQAUAAYACAAAACEAREu9suAAAAALAQAADwAAAAAAAAAAAAAAAAAHBgAAZHJzL2Rvd25yZXYu&#10;eG1sUEsFBgAAAAAEAAQA8wAAABQHAAAAAA==&#10;">
                      <v:oval id="Oval 112" o:spid="_x0000_s107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vFyyQAAAOEAAAAPAAAAZHJzL2Rvd25yZXYueG1sRI9Na8JA&#10;EIbvQv/DMgVvulFoKdE1hFZBrZemhXocspMPzM6G3a3G/vquUPAyzPDyPsOzzAbTiTM531pWMJsm&#10;IIhLq1uuFXx9biYvIHxA1thZJgVX8pCtHkZLTLW98Aedi1CLCGGfooImhD6V0pcNGfRT2xPHrLLO&#10;YIinq6V2eIlw08l5kjxLgy3HDw329NpQeSp+jIJj56rf9btx1TZvjft+wl192Cs1fhzeFnHkCxCB&#10;hnBv/CO2OjrM5nAzihvI1R8AAAD//wMAUEsBAi0AFAAGAAgAAAAhANvh9svuAAAAhQEAABMAAAAA&#10;AAAAAAAAAAAAAAAAAFtDb250ZW50X1R5cGVzXS54bWxQSwECLQAUAAYACAAAACEAWvQsW78AAAAV&#10;AQAACwAAAAAAAAAAAAAAAAAfAQAAX3JlbHMvLnJlbHNQSwECLQAUAAYACAAAACEAY8bxcskAAADh&#10;AAAADwAAAAAAAAAAAAAAAAAHAgAAZHJzL2Rvd25yZXYueG1sUEsFBgAAAAADAAMAtwAAAP0CAAAA&#10;AA==&#10;" fillcolor="#e36c0a [2409]" strokecolor="#e36c0a [2409]"/>
                      <v:shape id="Text Box 113" o:spid="_x0000_s1079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dEQxgAAAOEAAAAPAAAAZHJzL2Rvd25yZXYueG1sRI/RasJA&#10;EEXfC/7DMoJvdWOlQaKriCKo0KLRDxiyYxLMzobdrYl/7xYKfRlmuNwznMWqN414kPO1ZQWTcQKC&#10;uLC65lLB9bJ7n4HwAVljY5kUPMnDajl4W2CmbcdneuShFBHCPkMFVQhtJqUvKjLox7YljtnNOoMh&#10;nq6U2mEX4aaRH0mSSoM1xw8VtrSpqLjnP0aB3Tr+bg95+jXDU/ncdcdPc0+VGg377TyO9RxEoD78&#10;N/4Qex0dJlP4NYobyOULAAD//wMAUEsBAi0AFAAGAAgAAAAhANvh9svuAAAAhQEAABMAAAAAAAAA&#10;AAAAAAAAAAAAAFtDb250ZW50X1R5cGVzXS54bWxQSwECLQAUAAYACAAAACEAWvQsW78AAAAVAQAA&#10;CwAAAAAAAAAAAAAAAAAfAQAAX3JlbHMvLnJlbHNQSwECLQAUAAYACAAAACEAb4XRE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56798BF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92C0C8F" w14:textId="77777777" w:rsidR="00B213AD" w:rsidRDefault="00B213AD" w:rsidP="00A27E99"/>
          <w:p w14:paraId="39EA9A7F" w14:textId="77777777" w:rsidR="00B213AD" w:rsidRDefault="00B213AD" w:rsidP="00A27E99">
            <w:pPr>
              <w:jc w:val="center"/>
            </w:pPr>
          </w:p>
          <w:p w14:paraId="7835DE17" w14:textId="77777777" w:rsidR="00B213AD" w:rsidRDefault="00B213AD" w:rsidP="00A27E9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924DABA" wp14:editId="45E7F081">
                  <wp:extent cx="1591056" cy="914400"/>
                  <wp:effectExtent l="0" t="0" r="0" b="0"/>
                  <wp:docPr id="63" name="Picture 6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5433C9" w14:textId="77777777" w:rsidR="00B213AD" w:rsidRDefault="00B213AD" w:rsidP="00A27E9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EC3C59" w14:textId="77777777" w:rsidR="00B213AD" w:rsidRDefault="00B213AD" w:rsidP="00A27E99">
            <w:pPr>
              <w:rPr>
                <w:noProof/>
              </w:rPr>
            </w:pPr>
          </w:p>
        </w:tc>
      </w:tr>
      <w:tr w:rsidR="00B213AD" w14:paraId="2D03BA43" w14:textId="17D3E193" w:rsidTr="0016185D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5B17248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Cuando se solicita por el navegador, pulse el botón en la llave de seguridad.</w:t>
            </w:r>
          </w:p>
          <w:p w14:paraId="0379E4DD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64DA84E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Asigne un nombre a su llave de seguridad de modo que sea fácil de reconocer, luego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Listo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1C3EB71E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CC407E1" w14:textId="77777777" w:rsidR="00B213AD" w:rsidRPr="00DF3C0E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¡Listo! Conectó su llave de seguridad con éxito a su cuenta de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0"/>
            <w:r>
              <w:rPr>
                <w:rFonts w:ascii="Arial" w:hAnsi="Arial"/>
                <w:color w:val="C00000"/>
                <w:sz w:val="18"/>
                <w:szCs w:val="18"/>
              </w:rPr>
              <w:t>producto de Salesforce]</w:t>
            </w:r>
            <w:r>
              <w:rPr>
                <w:rFonts w:ascii="Arial" w:hAnsi="Arial"/>
                <w:sz w:val="18"/>
                <w:szCs w:val="18"/>
              </w:rPr>
              <w:t xml:space="preserve">, </w:t>
            </w:r>
            <w:commentRangeEnd w:id="10"/>
            <w:r w:rsidR="00E10F6E">
              <w:rPr>
                <w:rStyle w:val="CommentReference"/>
                <w:rFonts w:ascii="Arial" w:eastAsia="Arial" w:hAnsi="Arial" w:cs="Arial"/>
              </w:rPr>
              <w:commentReference w:id="10"/>
            </w:r>
            <w:r>
              <w:rPr>
                <w:rFonts w:ascii="Arial" w:hAnsi="Arial"/>
                <w:sz w:val="18"/>
                <w:szCs w:val="18"/>
              </w:rPr>
              <w:t>y finalizó el inicio de sesión.</w:t>
            </w:r>
          </w:p>
          <w:p w14:paraId="14164066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6818391" w14:textId="77777777" w:rsidR="00B213AD" w:rsidRPr="00670F6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0D774F" w14:textId="77777777" w:rsidR="003A52C3" w:rsidRPr="009A7316" w:rsidRDefault="003A52C3" w:rsidP="003A52C3">
      <w:pPr>
        <w:rPr>
          <w:sz w:val="10"/>
          <w:szCs w:val="10"/>
        </w:rPr>
      </w:pPr>
    </w:p>
    <w:p w14:paraId="2C973F53" w14:textId="692B083F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1651E61" w14:textId="7777777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Iniciar sesión con una llave de seguridad</w:t>
      </w:r>
    </w:p>
    <w:p w14:paraId="685BBD9F" w14:textId="77777777" w:rsidR="003A52C3" w:rsidRPr="0039687B" w:rsidRDefault="003A52C3" w:rsidP="00EE61D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utilizar una llave de seguridad para verificar su identidad para inicios de sesión de MFA:</w:t>
      </w:r>
    </w:p>
    <w:p w14:paraId="22867506" w14:textId="77777777" w:rsidR="003A52C3" w:rsidRPr="00D534D4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844D6" w14:paraId="21D656E4" w14:textId="03D1C335" w:rsidTr="005844D6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1B442F1D" w14:textId="1414FEC2" w:rsidR="005844D6" w:rsidRDefault="00D450E0" w:rsidP="005844D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4192" behindDoc="0" locked="0" layoutInCell="1" allowOverlap="1" wp14:anchorId="3FF45AD4" wp14:editId="3E27F61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4" name="Group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Text Box 12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2C8F8F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FF45AD4" id="Group 124" o:spid="_x0000_s1080" style="position:absolute;margin-left:.7pt;margin-top:5.05pt;width:25.2pt;height:25.2pt;z-index:25178419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361sQMAAJ0KAAAOAAAAZHJzL2Uyb0RvYy54bWzMVltv2zYUfh/Q/0DwvfElvs2IUmTpEgzI&#10;mqDJkGeaoixhFMmRdKTs1+8jKcmum7VA2631g8zbOTzn+86FZ2/aWpInYV2lVUYnJ2NKhOI6r9Q2&#10;o388XL1eUeI8UzmTWomMPgtH35y/+umsMWsx1aWWubAESpRbNyajpfdmPRo5XoqauRNthMJmoW3N&#10;PKZ2O8ota6C9lqPpeLwYNdrmxmounMPq27RJz6P+ohDc3xaFE57IjMI2H782fjfhOzo/Y+utZaas&#10;eGcG+wIralYpXDqoess8IztbfaSqrrjVThf+hOt6pIui4iL6AG8m4yNvrq3emejLdt1szQAToD3C&#10;6YvV8ndPd5ZUObibzihRrAZJ8V4SFgBPY7ZrnLq25t7c2W5hm2bB47awdfiHL6SNwD4PwIrWE47F&#10;U1A1A/wcW904As9LsPORFC9//aTcaH+piBTfOB8t2Hlh78u8IRu5s+8ZnJqPV2Pcm1cOzJ+uJmkC&#10;/uezcfhRwuQWgespsdo/Vr68L5kBBOPIprHOX0pLnhjCZyMZ/zMuM2lKlhajmgATjOpOx7HubYmz&#10;AzNHAc8BvsYg7N2eWfd1zEbjY8C4wNnA7Lxn9haegNh5IjYeGlh1aweCv47SA2oCGtdC1yQMMiqk&#10;rIwTCb8nMLbHLJwK1zotq/yqkjJOQgUQA/iMc6H8IorLXf27zhP+y3lgMemKRSOIRMw/0CbVf3oB&#10;3E43DEQHiwK5CdI48s9SBCukei8KpBzyYhL9GexOLiVXJ51T8XQQKwDMIHj6ecHufBBNVg3C088L&#10;DxLxZq38IFxXStuXFEjfm1yk8z0Cye8AwUbnz4hJZFqsE87wqwrBccOcv2MWdRf5iF7ib/EppG4y&#10;qrsRJaW2f7+0Hs4jabBLSYM6nlH3145ZQYn8TSGdfp7MQuXxcTKbL6eY2MOdzeGO2tWXGrk+Qdcy&#10;PA7DeS/7YWF1/YiWcxFuxRZTHHdnlHvbTy596i9oWlxcXMRjKPaG+Rt1b3jPekiLh/aRWdNliEe1&#10;fKf7FGZr9mGWpLOBD6Uvdl4XVUyhPa4d3ignoWj/L3Vl0deVh1Dpf9EtasviqLYQ32IjeI2ciInw&#10;cpVZLeYzPBbQIZbzpASB2/WByXS5OEURC/1jupyhhXTZ0Tefo2Jj0fdjjB5h2FcapUOZgT0hGwni&#10;DNpTxR92upQ+SmLfbtrULVe9O98rqP81pin5NiGNnpii+0cI6Ng28QaKpb17r4VH1uE8JsD+VXn+&#10;D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Odd+tbEDAACdCgAADgAAAAAAAAAAAAAAAAAuAgAAZHJzL2Uyb0RvYy54&#10;bWxQSwECLQAUAAYACAAAACEAZGREgt8AAAALAQAADwAAAAAAAAAAAAAAAAALBgAAZHJzL2Rvd25y&#10;ZXYueG1sUEsFBgAAAAAEAAQA8wAAABcHAAAAAA==&#10;">
                      <v:oval id="Oval 125" o:spid="_x0000_s108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6O7yQAAAOEAAAAPAAAAZHJzL2Rvd25yZXYueG1sRI9Na8JA&#10;EIbvBf/DMkJvdVNBKdE1hGrBtl6MhXocspMPzM6G3a2m/vquUPAyzPDyPsOzzAbTiTM531pW8DxJ&#10;QBCXVrdcK/g6vD29gPABWWNnmRT8kodsNXpYYqrthfd0LkItIoR9igqaEPpUSl82ZNBPbE8cs8o6&#10;gyGerpba4SXCTSenSTKXBluOHxrs6bWh8lT8GAXHzlXXzadx1TZvjfue4Xu9+1DqcTysF3HkCxCB&#10;hnBv/CO2OjpMZ3AzihvI1R8AAAD//wMAUEsBAi0AFAAGAAgAAAAhANvh9svuAAAAhQEAABMAAAAA&#10;AAAAAAAAAAAAAAAAAFtDb250ZW50X1R5cGVzXS54bWxQSwECLQAUAAYACAAAACEAWvQsW78AAAAV&#10;AQAACwAAAAAAAAAAAAAAAAAfAQAAX3JlbHMvLnJlbHNQSwECLQAUAAYACAAAACEAIkOju8kAAADh&#10;AAAADwAAAAAAAAAAAAAAAAAHAgAAZHJzL2Rvd25yZXYueG1sUEsFBgAAAAADAAMAtwAAAP0CAAAA&#10;AA==&#10;" fillcolor="#e36c0a [2409]" strokecolor="#e36c0a [2409]"/>
                      <v:shape id="Text Box 126" o:spid="_x0000_s1082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g1xwAAAOEAAAAPAAAAZHJzL2Rvd25yZXYueG1sRI/RasMw&#10;DEXfC/sHo8HeGmeFhZLULaUhsA02uqwfIGI1CY3lYHtN+vfzYNAXIXG5R5zNbjaDuJLzvWUFz0kK&#10;grixuudWwem7Wq5B+ICscbBMCm7kYbd9WGww13biL7rWoRURwj5HBV0IYy6lbzoy6BM7EsfsbJ3B&#10;EE/XSu1winAzyFWaZtJgz/FDhyMdOmou9Y9RYEvHn+NbnX2s8djequn9xVwypZ4e57KIY1+ACDSH&#10;e+Mf8aqjwyqDP6O4gdz+AgAA//8DAFBLAQItABQABgAIAAAAIQDb4fbL7gAAAIUBAAATAAAAAAAA&#10;AAAAAAAAAAAAAABbQ29udGVudF9UeXBlc10ueG1sUEsBAi0AFAAGAAgAAAAhAFr0LFu/AAAAFQEA&#10;AAsAAAAAAAAAAAAAAAAAHwEAAF9yZWxzLy5yZWxzUEsBAi0AFAAGAAgAAAAhALGeuD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82C8F8F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D02D66" w14:textId="375A08EB" w:rsidR="005844D6" w:rsidRDefault="005844D6" w:rsidP="005844D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2B3E8A1" wp14:editId="606F124A">
                  <wp:extent cx="1252728" cy="1600200"/>
                  <wp:effectExtent l="0" t="0" r="5080" b="0"/>
                  <wp:docPr id="43" name="Picture 4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6A6EEE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02E883C" w14:textId="05DE96B9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296B9DD9" wp14:editId="5BF9542E">
                      <wp:simplePos x="0" y="0"/>
                      <wp:positionH relativeFrom="column">
                        <wp:posOffset>11367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7" name="Group 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8" name="Oval 1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Text Box 12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C7EE59" w14:textId="77777777" w:rsidR="00D450E0" w:rsidRPr="00AA79AE" w:rsidRDefault="00D450E0" w:rsidP="00D450E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96B9DD9" id="Group 127" o:spid="_x0000_s1083" style="position:absolute;margin-left:.9pt;margin-top:5.05pt;width:25.2pt;height:25.2pt;z-index:25178624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PHjsAMAAJ0KAAAOAAAAZHJzL2Uyb0RvYy54bWzMVttu3DYQfS/QfyD4Xu/du15YDlynNgq4&#10;sRG78DOXolZCKZIluZacr+8hKWk3GzcBkvTihzUvM5yZc+ai8zdtLcmzsK7SKqOTkzElQnGdV2qb&#10;0d8fr39aUeI8UzmTWomMvghH31z8+MN5Y9Ziqkstc2EJHlFu3ZiMlt6b9WjkeClq5k60EQqXhbY1&#10;89ja7Si3rMHrtRxNx+PTUaNtbqzmwjmcvk2X9CK+XxSC+7uicMITmVH45uOvjb+b8Du6OGfrrWWm&#10;rHjnBvsKL2pWKRgdnnrLPCM7W33yVF1xq50u/AnX9UgXRcVFjAHRTMZH0dxYvTMxlu262ZoBJkB7&#10;hNNXP8vfPd9bUuXgbrqkRLEaJEW7JBwAnsZs15C6sebB3NvuYJt2IeK2sHX4j1hIG4F9GYAVrScc&#10;hzNQNQf8HFfdOgLPS7DziRYvf/ms3mhvVESKb52PHuy8sA9l3pCN3Nn3DEEtxqsx7OaVA/Oz1SRt&#10;wP9iPg5/lDC5ReJ6Sqz2T5UvH0pmAME4smms81fSkmeG9NlIxv+Ix0yakqXD+EyACU510nGte1/i&#10;7sDNUcBzgK8xSHu3Z9Z9G7PR+ZgwLnA2MIsiTMzeIRIQu0rERqGBVbd2IPjbKD2gJqBxI3RNwiKj&#10;QsrKOJHwewZje8yCVDDrtKzy60rKuAkdQAzgM86F8qdRXe7q33Se8F8uAovprdg0gkrE/KPXpPpH&#10;DSDsZGEgOngUyE2QxpV/kSJ4IdV7UaDkUBeTGM/gdwophTrpgorSQa0AMIPi7MuKnXxQTV4NytMv&#10;Kw8a0bJWflCuK6Xtaw9I37tcJPkegRR3gGCj8xfkJCot9gln+HWF5Lhlzt8zi76LesQs8Xf4KaRu&#10;Mqq7FSWlth9eOw/yKBrcUtKgj2fU/bljVlAif1Uop7PJPHQeHzfzxXKKjT282RzeqF19pVHrE0wt&#10;w+MyyHvZLwur6yeMnMtgFVdMcdjOKPe231z5NF8wtLi4vIxiaPaG+Vv1YHjPeiiLx/aJWdNViEe3&#10;fKf7EmZr9nGVJNnAh9KXO6+LKpbQHtcOb7ST0LT/lb5y1veVx9Dpf9YtesvZUW8hvsVFiBo1EQvh&#10;9S5ztlzNMIEwIZaL6WkQRuJ2cwCj6HS2SPNjupxjhHTV0Q+fo2ZjMfdjjh5h2HcapUObiSakIsgz&#10;vJ46/nDTlfRREft206ZpOYT5XyX13+Y0Jd8npTETU3b/HxI6jk18A8XW3n2vhY+sw30sgP1X5cVf&#10;AAAA//8DAFBLAwQUAAYACAAAACEA/eMyDeAAAAALAQAADwAAAGRycy9kb3ducmV2LnhtbEyPzWrD&#10;MBCE74W+g9hCb41kF4fiWA4h/TmFQpNC6W1jbWwTSzKWYjtv3+2pvewyDDv7TbGebSdGGkLrnYZk&#10;oUCQq7xpXa3h8/D68AQiRHQGO+9Iw5UCrMvbmwJz4yf3QeM+1oJDXMhRQxNjn0sZqoYshoXvybF3&#10;8oPFyHKopRlw4nDbyVSppbTYOv7QYE/bhqrz/mI1vE04bR6Tl3F3Pm2v34fs/WuXkNb3d/Pzisdm&#10;BSLSHP8u4LcD80PJYEd/cSaIjjXTR14qAcF2lqYgjhqWKgNZFvJ/h/IHAAD//wMAUEsBAi0AFAAG&#10;AAgAAAAhALaDOJL+AAAA4QEAABMAAAAAAAAAAAAAAAAAAAAAAFtDb250ZW50X1R5cGVzXS54bWxQ&#10;SwECLQAUAAYACAAAACEAOP0h/9YAAACUAQAACwAAAAAAAAAAAAAAAAAvAQAAX3JlbHMvLnJlbHNQ&#10;SwECLQAUAAYACAAAACEAEKTx47ADAACdCgAADgAAAAAAAAAAAAAAAAAuAgAAZHJzL2Uyb0RvYy54&#10;bWxQSwECLQAUAAYACAAAACEA/eMyDeAAAAALAQAADwAAAAAAAAAAAAAAAAAKBgAAZHJzL2Rvd25y&#10;ZXYueG1sUEsFBgAAAAAEAAQA8wAAABcHAAAAAA==&#10;">
                      <v:oval id="Oval 128" o:spid="_x0000_s108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gwlyAAAAOEAAAAPAAAAZHJzL2Rvd25yZXYueG1sRI9PawJB&#10;DMXvBb/DEKG3OluhUlZHkWrBai+1gh7DTvYP7mSWmalu++mbg+Dlkccjv+TNFr1r1YVCbDwbeB5l&#10;oIgLbxuuDBy+359eQcWEbLH1TAZ+KcJiPniYYW79lb/osk+VEgjHHA3UKXW51rGoyWEc+Y5YstIH&#10;h0lsqLQNeBW4a/U4yybaYcNyocaO3moqzvsfZ+DUhvJvvXOh3CwbF44v+FF9bo15HParqchyCipR&#10;n+4bN8TGSoexvCyNZAI9/wcAAP//AwBQSwECLQAUAAYACAAAACEA2+H2y+4AAACFAQAAEwAAAAAA&#10;AAAAAAAAAAAAAAAAW0NvbnRlbnRfVHlwZXNdLnhtbFBLAQItABQABgAIAAAAIQBa9CxbvwAAABUB&#10;AAALAAAAAAAAAAAAAAAAAB8BAABfcmVscy8ucmVsc1BLAQItABQABgAIAAAAIQDMQgwlyAAAAOEA&#10;AAAPAAAAAAAAAAAAAAAAAAcCAABkcnMvZG93bnJldi54bWxQSwUGAAAAAAMAAwC3AAAA/AIAAAAA&#10;" fillcolor="#e36c0a [2409]" strokecolor="#e36c0a [2409]"/>
                      <v:shape id="Text Box 129" o:spid="_x0000_s1085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SxHxgAAAOEAAAAPAAAAZHJzL2Rvd25yZXYueG1sRI/RasJA&#10;EEXfC/7DMoJvdaNg0Ogqogi10KLRDxiyYxLMzobdrYl/7xYKfRlmuNwznNWmN414kPO1ZQWTcQKC&#10;uLC65lLB9XJ4n4PwAVljY5kUPMnDZj14W2GmbcdneuShFBHCPkMFVQhtJqUvKjLox7YljtnNOoMh&#10;nq6U2mEX4aaR0yRJpcGa44cKW9pVVNzzH6PA7h1/t8c8/ZrjqXweus+ZuadKjYb9fhnHdgkiUB/+&#10;G3+IDx0dpgv4NYobyPULAAD//wMAUEsBAi0AFAAGAAgAAAAhANvh9svuAAAAhQEAABMAAAAAAAAA&#10;AAAAAAAAAAAAAFtDb250ZW50X1R5cGVzXS54bWxQSwECLQAUAAYACAAAACEAWvQsW78AAAAVAQAA&#10;CwAAAAAAAAAAAAAAAAAfAQAAX3JlbHMvLnJlbHNQSwECLQAUAAYACAAAACEAwAEsR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C7EE59" w14:textId="77777777" w:rsidR="00D450E0" w:rsidRPr="00AA79AE" w:rsidRDefault="00D450E0" w:rsidP="00D450E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42D5597" w14:textId="6388309C" w:rsidR="005844D6" w:rsidRDefault="005844D6" w:rsidP="005844D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717D507" wp14:editId="7ABDB8BE">
                  <wp:extent cx="932688" cy="1600200"/>
                  <wp:effectExtent l="0" t="0" r="0" b="0"/>
                  <wp:docPr id="44" name="Picture 4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Graphical user interface, applicati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395BFF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58B0CD2" w14:textId="605CBB20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40A60D80" wp14:editId="25DF2B5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" name="Group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1" name="Oval 1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Text Box 13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1FA019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0A60D80" id="Group 130" o:spid="_x0000_s1086" style="position:absolute;margin-left:.7pt;margin-top:5.05pt;width:25.2pt;height:25.2pt;z-index:25178828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SMsAMAAJ0KAAAOAAAAZHJzL2Uyb0RvYy54bWzMVttu2zgQfV+g/0DwvZHka2pEKbLpJlgg&#10;2wRNijzTFGUJS5Fcko6Ufv0Oh5LsOmkD9IbmweFlZjhzzlx08rZrJHkQ1tVa5TQ7SikRiuuiVpuc&#10;fry7eH1MifNMFUxqJXL6KBx9e/rqj5PWrMREV1oWwhIwotyqNTmtvDerJHG8Eg1zR9oIBZeltg3z&#10;sLWbpLCsBeuNTCZpukhabQtjNRfOwem7eElP0X5ZCu6vy9IJT2ROwTePvxZ/1+E3OT1hq41lpqp5&#10;7wb7Bi8aVit4dDT1jnlGtrZ+YqqpudVOl/6I6ybRZVlzgTFANFl6EM2l1VuDsWxW7caMMAG0Bzh9&#10;s1n+/uHGkroA7qaAj2INkITvknAA8LRmswKpS2tuzY3tDzZxFyLuStuE/xAL6RDYxxFY0XnC4XAK&#10;VM3APIerfo3A8wrYeaLFq7++qpfsHhVI8ZXz6MHWC3tbFS1Zy639wCCoeXqcwrtF7YD56XEWN8D/&#10;fJaGP0qY3EDiekqs9ve1r24rZgCCFNk01vlzackDg/RZS8b/xWMmTcXiIZoJMIFTvTSu9eAL7vbc&#10;TAKeI3ytgbR3O2bd9zGLzmPCuMDZyGw2MHsNkQCxWSQWhUZW3coBwd9H6R41AY1LoRsSFjkVUtbG&#10;iYjfAzC2wyxIhWedlnVxUUuJm9ABxAg+41wov0B1uW3+0UXEfzkPLEZb2DSCCmL+mTWpfuoDEHZ8&#10;YSQ6eBTIjZDiyj9KEbyQ6oMooeSgLjKMZ/Q7hhRDRYrQLkgHtRKAGRWnLyv28kE1ejUqT15WHjXw&#10;Za38qNzUStvnDEg/uFxG+QGBGHeAYK2LR8hJqDTsE87wixqS44o5f8Ms9F2oR5gl/hp+SqnbnOp+&#10;RUml7afnzoM8FA3cUtJCH8+p+2/LrKBE/q2gnN5ks9B5PG5m8+UENnb/Zr1/o7bNuYZah4IB73AZ&#10;5L0clqXVzT2MnLPwKlwxxeHtnHJvh825j/MFhhYXZ2coBs3eMH+lbg0fWA9lcdfdM2v6CvHQLd/r&#10;oYTZin1eJVE28KH02dbrssYS2uHa4w3tJDTtX9JXJkNfuQud/k/dQW+ZHPQW4ju4CFFDTWAhPN9l&#10;3szS5ZySMCGWi2kQhsTt50A2OU6zRZwfk+UMRkhf8sPwOWg2FuY+5ugBhkOnUTq0GXxCKgJ5tpjO&#10;Y8cfb/qSPihi3607nJbRgx34vz6pv5jTlPyYlIaZGLP7d0hoHJvwDYStvf9eCx9Z+3ssgN1X5en/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BvsSMsAMAAJ0KAAAOAAAAAAAAAAAAAAAAAC4CAABkcnMvZTJvRG9jLnht&#10;bFBLAQItABQABgAIAAAAIQBkZESC3wAAAAsBAAAPAAAAAAAAAAAAAAAAAAoGAABkcnMvZG93bnJl&#10;di54bWxQSwUGAAAAAAQABADzAAAAFgcAAAAA&#10;">
                      <v:oval id="Oval 131" o:spid="_x0000_s108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NlyQAAAOEAAAAPAAAAZHJzL2Rvd25yZXYueG1sRI9NawIx&#10;EIbvhf6HMIXeatYWRVazi7QKar1oC3ocNrMfdDNZkqirv74RCr0MM7y8z/DM8t604kzON5YVDAcJ&#10;COLC6oYrBd9fy5cJCB+QNbaWScGVPOTZ48MMU20vvKPzPlQiQtinqKAOoUul9EVNBv3AdsQxK60z&#10;GOLpKqkdXiLctPI1ScbSYMPxQ40dvddU/OxPRsGxdeVt8WlcuZo3xh1GuK62G6Wen/qPaRzzKYhA&#10;ffhv/CFWOjq8DeFuFDeQ2S8AAAD//wMAUEsBAi0AFAAGAAgAAAAhANvh9svuAAAAhQEAABMAAAAA&#10;AAAAAAAAAAAAAAAAAFtDb250ZW50X1R5cGVzXS54bWxQSwECLQAUAAYACAAAACEAWvQsW78AAAAV&#10;AQAACwAAAAAAAAAAAAAAAAAfAQAAX3JlbHMvLnJlbHNQSwECLQAUAAYACAAAACEA2KEzZckAAADh&#10;AAAADwAAAAAAAAAAAAAAAAAHAgAAZHJzL2Rvd25yZXYueG1sUEsFBgAAAAADAAMAtwAAAP0CAAAA&#10;AA==&#10;" fillcolor="#e36c0a [2409]" strokecolor="#e36c0a [2409]"/>
                      <v:shape id="Text Box 132" o:spid="_x0000_s1088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CjrxgAAAOEAAAAPAAAAZHJzL2Rvd25yZXYueG1sRI/RasJA&#10;EEXfC/7DMkLf6kalQaKriCJYoUWjHzBkxySYnQ27q4l/7xYKfRlmuNwznMWqN414kPO1ZQXjUQKC&#10;uLC65lLB5bz7mIHwAVljY5kUPMnDajl4W2CmbccneuShFBHCPkMFVQhtJqUvKjLoR7YljtnVOoMh&#10;nq6U2mEX4aaRkyRJpcGa44cKW9pUVNzyu1Fgt45/2q88/Z7hsXzuusOnuaVKvQ/77TyO9RxEoD78&#10;N/4Qex0dphP4NYobyOULAAD//wMAUEsBAi0AFAAGAAgAAAAhANvh9svuAAAAhQEAABMAAAAAAAAA&#10;AAAAAAAAAAAAAFtDb250ZW50X1R5cGVzXS54bWxQSwECLQAUAAYACAAAACEAWvQsW78AAAAVAQAA&#10;CwAAAAAAAAAAAAAAAAAfAQAAX3JlbHMvLnJlbHNQSwECLQAUAAYACAAAACEAS3wo6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E1FA019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2779D31" w14:textId="7C839E4C" w:rsidR="005844D6" w:rsidRPr="00F72270" w:rsidRDefault="005844D6" w:rsidP="005844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3221A9C" wp14:editId="26C033F5">
                  <wp:extent cx="932688" cy="1600200"/>
                  <wp:effectExtent l="0" t="0" r="0" b="0"/>
                  <wp:docPr id="65" name="Picture 6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Graphical user interface, applicati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6F894D7" w14:textId="7F0C25B1" w:rsidR="005844D6" w:rsidRDefault="00D450E0" w:rsidP="005844D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0336" behindDoc="0" locked="0" layoutInCell="1" allowOverlap="1" wp14:anchorId="100F066B" wp14:editId="7FB84E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3" name="Grou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4" name="Oval 1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Text Box 13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C0871D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00F066B" id="Group 133" o:spid="_x0000_s1089" style="position:absolute;margin-left:.7pt;margin-top:5.05pt;width:25.2pt;height:25.2pt;z-index:25179033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R3rAMAAJ0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HLibTChRrAaS8F0SDgCexqyXIHVuzY25tt3BOu5CxG1h6/AfYiEtAvswACtaTzgcToCq&#10;KcDP4apbI/C8BHa+0uLl6+/qJdtHBVJ84Tx6sPHC3pR5Q1ZyY98xCGo2Wozg3bxywPxkMY4b4H82&#10;HYU/SphcQ+J6Sqz2d5Uvb0pmAIIRsmms86fSknsG6bOSjH/AYyZNyeIhmgkwgVOdNK517wvudtxM&#10;Ap4DfI2BtHdbZt2vMYvOY8K4wNnA7LRn9goiAWKnkVgUGlh1SwcE/xqlO9QENM6FrklYZFRIWRkn&#10;In73wNgWsyAVnnVaVvlZJSVuQgcQA/iMc6H8IarLTf1W5xH/+SywGG1h0wgqiPkX1qT6ow9A2PGF&#10;gejgUSA3Qoor/yBF8EKqd6KAkoO6GGM8g98xpBjquAsKpYNaAcAMipMfK3byQTV6NSinP1YeNPBl&#10;rfygXFdK28cMSN+7XET5HoEYd4BgpfMHyEmoNOwTzvCzCpLjgjl/zSz0XahHmCX+Cn4KqZuM6m5F&#10;Santp8fOgzwUDdxS0kAfz6j7uGFWUCLfKCin5+Np6DweN9PZPIWN3b1Z7d6oTX2qodbHMLUMx2WQ&#10;97JfFlbXdzByTsKrcMUUh7czyr3tN6c+zhcYWlycnKAYNHvD/IW6MbxnPZTFbXvHrOkqxEO3vNR9&#10;CbMl+7JKomzgQ+mTjddFhSW0xbXDG9pJaNp/pa/M+r5yGzr9S91Cb5nt9RbiW7gIUUNNYCE83mUW&#10;6XwB9mBCzGfpYRCGxO3mwDidH4JhnB/pfAojpKuOfvjsNRsLcx9zdA/DvtMoHdoMPiEVgTwD67Hj&#10;DzddSe8VsW9XLU7LdAjnXyX1N3Oakt+T0jATY3b/DwmNYxO+gbC1d99r4SNrd48FsP2qPP4MAAD/&#10;/wMAUEsDBBQABgAIAAAAIQBkZESC3wAAAAsBAAAPAAAAZHJzL2Rvd25yZXYueG1sTE9Na8MwDL0P&#10;9h+MBruttreljDROKd3HqQzWDkpvbqImobEcYjdJ//2003aReDzpfWTLybViwD40ngzomQKBVPiy&#10;ocrA9+794QVEiJZK23pCA1cMsMxvbzKbln6kLxy2sRIsQiG1BuoYu1TKUNTobJj5Dom5k++djQz7&#10;Spa9HVnctfJRqbl0tiF2qG2H6xqL8/biDHyMdlw96bdhcz6tr4dd8rnfaDTm/m56XfBYLUBEnOLf&#10;B/x24PyQc7Cjv1AZRMv4mQ95KQ2C6URzm6OBuUpA5pn83yH/AQAA//8DAFBLAQItABQABgAIAAAA&#10;IQC2gziS/gAAAOEBAAATAAAAAAAAAAAAAAAAAAAAAABbQ29udGVudF9UeXBlc10ueG1sUEsBAi0A&#10;FAAGAAgAAAAhADj9If/WAAAAlAEAAAsAAAAAAAAAAAAAAAAALwEAAF9yZWxzLy5yZWxzUEsBAi0A&#10;FAAGAAgAAAAhAMxyNHesAwAAnQoAAA4AAAAAAAAAAAAAAAAALgIAAGRycy9lMm9Eb2MueG1sUEsB&#10;Ai0AFAAGAAgAAAAhAGRkRILfAAAACwEAAA8AAAAAAAAAAAAAAAAABgYAAGRycy9kb3ducmV2Lnht&#10;bFBLBQYAAAAABAAEAPMAAAASBwAAAAA=&#10;">
                      <v:oval id="Oval 134" o:spid="_x0000_s109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pD9yAAAAOEAAAAPAAAAZHJzL2Rvd25yZXYueG1sRI9NawIx&#10;EIbvgv8hjOCtZq2tyGoUqRZs9eIH6HHYzH7gZrIkqW7765tCwcsww8v7DM9s0Zpa3Mj5yrKC4SAB&#10;QZxZXXGh4HR8f5qA8AFZY22ZFHyTh8W825lhqu2d93Q7hEJECPsUFZQhNKmUPivJoB/YhjhmuXUG&#10;QzxdIbXDe4SbWj4nyVgarDh+KLGht5Ky6+HLKLjULv9Zb43LN8vKuPMrfhS7T6X6vXY1jWM5BRGo&#10;DY/GP2Kjo8PoBf6M4gZy/gsAAP//AwBQSwECLQAUAAYACAAAACEA2+H2y+4AAACFAQAAEwAAAAAA&#10;AAAAAAAAAAAAAAAAW0NvbnRlbnRfVHlwZXNdLnhtbFBLAQItABQABgAIAAAAIQBa9CxbvwAAABUB&#10;AAALAAAAAAAAAAAAAAAAAB8BAABfcmVscy8ucmVsc1BLAQItABQABgAIAAAAIQDI1pD9yAAAAOEA&#10;AAAPAAAAAAAAAAAAAAAAAAcCAABkcnMvZG93bnJldi54bWxQSwUGAAAAAAMAAwC3AAAA/AIAAAAA&#10;" fillcolor="#e36c0a [2409]" strokecolor="#e36c0a [2409]"/>
                      <v:shape id="Text Box 135" o:spid="_x0000_s1091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CfxgAAAOEAAAAPAAAAZHJzL2Rvd25yZXYueG1sRI/RasJA&#10;EEXfC/7DMoJvdaNikOgqogi20KLRDxiyYxLMzobd1cS/7xYKfRlmuNwznNWmN414kvO1ZQWTcQKC&#10;uLC65lLB9XJ4X4DwAVljY5kUvMjDZj14W2GmbcdneuahFBHCPkMFVQhtJqUvKjLox7YljtnNOoMh&#10;nq6U2mEX4aaR0yRJpcGa44cKW9pVVNzzh1Fg946/2488/VrgqXwdus+5uadKjYb9fhnHdgkiUB/+&#10;G3+Io44Oszn8GsUN5PoHAAD//wMAUEsBAi0AFAAGAAgAAAAhANvh9svuAAAAhQEAABMAAAAAAAAA&#10;AAAAAAAAAAAAAFtDb250ZW50X1R5cGVzXS54bWxQSwECLQAUAAYACAAAACEAWvQsW78AAAAVAQAA&#10;CwAAAAAAAAAAAAAAAAAfAQAAX3JlbHMvLnJlbHNQSwECLQAUAAYACAAAACEAxJWwn8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2C0871D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972E53C" w14:textId="77777777" w:rsidR="005844D6" w:rsidRDefault="005844D6" w:rsidP="005844D6"/>
          <w:p w14:paraId="67D0DC34" w14:textId="77777777" w:rsidR="005844D6" w:rsidRDefault="005844D6" w:rsidP="005844D6">
            <w:pPr>
              <w:jc w:val="center"/>
            </w:pPr>
          </w:p>
          <w:p w14:paraId="529C9393" w14:textId="77777777" w:rsidR="005844D6" w:rsidRDefault="005844D6" w:rsidP="005844D6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C30EF5" wp14:editId="0921AC64">
                  <wp:extent cx="1591056" cy="914400"/>
                  <wp:effectExtent l="0" t="0" r="0" b="0"/>
                  <wp:docPr id="123" name="Picture 1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3A8C37" w14:textId="77777777" w:rsidR="005844D6" w:rsidRPr="007D6E57" w:rsidRDefault="005844D6" w:rsidP="005844D6">
            <w:pPr>
              <w:rPr>
                <w:noProof/>
              </w:rPr>
            </w:pPr>
          </w:p>
        </w:tc>
      </w:tr>
      <w:tr w:rsidR="005844D6" w14:paraId="7226FC7D" w14:textId="5E21EA27" w:rsidTr="005844D6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36D0267F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un navegador compatible, vaya a la pantalla de inicio de sesión para su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1"/>
            <w:r>
              <w:rPr>
                <w:rFonts w:ascii="Arial" w:hAnsi="Arial"/>
                <w:color w:val="C00000"/>
                <w:sz w:val="18"/>
                <w:szCs w:val="18"/>
              </w:rPr>
              <w:t>producto de Salesforce]</w:t>
            </w:r>
            <w:r>
              <w:t xml:space="preserve">, </w:t>
            </w:r>
            <w:commentRangeEnd w:id="11"/>
            <w:r w:rsidR="00E10F6E">
              <w:rPr>
                <w:rStyle w:val="CommentReference"/>
                <w:rFonts w:ascii="Arial" w:eastAsia="Arial" w:hAnsi="Arial" w:cs="Arial"/>
              </w:rPr>
              <w:commentReference w:id="11"/>
            </w:r>
            <w:r w:rsidRPr="00E10F6E">
              <w:rPr>
                <w:rFonts w:ascii="Arial" w:hAnsi="Arial"/>
                <w:sz w:val="18"/>
                <w:szCs w:val="18"/>
              </w:rPr>
              <w:t>e ingrese su nombre de usuario y contraseña, como siempre.</w:t>
            </w:r>
          </w:p>
          <w:p w14:paraId="6A619C6B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DBA9D3F" w14:textId="77777777" w:rsidR="005844D6" w:rsidRPr="00670F6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Conecte la llave de seguridad que registró para su cuenta a su equipo, luego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  <w:tc>
          <w:tcPr>
            <w:tcW w:w="3388" w:type="dxa"/>
            <w:tcBorders>
              <w:top w:val="nil"/>
            </w:tcBorders>
          </w:tcPr>
          <w:p w14:paraId="3B2F54B3" w14:textId="77777777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Cuando se solicita por el navegador, pulse el botón en la llave de seguridad.</w:t>
            </w:r>
          </w:p>
          <w:p w14:paraId="21D13690" w14:textId="77777777" w:rsidR="005844D6" w:rsidRPr="00C6177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0C1A5" w14:textId="22B2ABD0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Inició sesión en su cuenta con éxito.</w:t>
            </w:r>
          </w:p>
        </w:tc>
      </w:tr>
    </w:tbl>
    <w:p w14:paraId="5CB140DE" w14:textId="77777777" w:rsidR="003A52C3" w:rsidRPr="00821E55" w:rsidRDefault="003A52C3" w:rsidP="003A52C3">
      <w:pPr>
        <w:rPr>
          <w:sz w:val="10"/>
          <w:szCs w:val="10"/>
        </w:rPr>
      </w:pPr>
    </w:p>
    <w:p w14:paraId="64D83FC2" w14:textId="77777777" w:rsidR="003A52C3" w:rsidRDefault="003A52C3" w:rsidP="003A52C3">
      <w:pPr>
        <w:rPr>
          <w:sz w:val="36"/>
          <w:szCs w:val="36"/>
          <w:highlight w:val="yellow"/>
        </w:rPr>
      </w:pPr>
    </w:p>
    <w:p w14:paraId="78624E51" w14:textId="731E29D6" w:rsidR="00441C5B" w:rsidRDefault="00441C5B">
      <w:pPr>
        <w:spacing w:line="276" w:lineRule="auto"/>
        <w:rPr>
          <w:rFonts w:ascii="Arial" w:hAnsi="Arial" w:cs="Arial"/>
          <w:b/>
          <w:bCs/>
          <w:color w:val="0070C0"/>
        </w:rPr>
      </w:pPr>
      <w:bookmarkStart w:id="12" w:name="_GoBack"/>
      <w:bookmarkEnd w:id="12"/>
    </w:p>
    <w:p w14:paraId="5712DDDA" w14:textId="74338AD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Cómo obtener ayuda</w:t>
      </w:r>
    </w:p>
    <w:p w14:paraId="09D5CF03" w14:textId="77777777" w:rsidR="003A52C3" w:rsidRPr="00905F15" w:rsidRDefault="003A52C3" w:rsidP="003A52C3"/>
    <w:p w14:paraId="6A735F42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vínculos a recursos de implantación de MFA de su compañía.]</w:t>
      </w:r>
    </w:p>
    <w:p w14:paraId="671A5784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información de contacto donde los usuarios pueden formular preguntas y obtener ayuda.]</w:t>
      </w:r>
    </w:p>
    <w:p w14:paraId="789C5C69" w14:textId="77777777" w:rsidR="003A52C3" w:rsidRPr="001F5212" w:rsidRDefault="003A52C3" w:rsidP="003A52C3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Pr="003A52C3" w:rsidRDefault="000D7807" w:rsidP="003A52C3"/>
    <w:sectPr w:rsidR="000D7807" w:rsidRPr="003A52C3" w:rsidSect="00DF3F4D">
      <w:headerReference w:type="default" r:id="rId26"/>
      <w:headerReference w:type="first" r:id="rId27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grahamd@iotals.com" w:date="2021-07-08T16:02:00Z" w:initials="g">
    <w:p w14:paraId="6E021C52" w14:textId="25CC2F5A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Utilice esta sección para productos construidos sobre Salesforce Platform.</w:t>
      </w:r>
    </w:p>
  </w:comment>
  <w:comment w:id="2" w:author="grahamd@iotals.com" w:date="2021-07-08T16:02:00Z" w:initials="g">
    <w:p w14:paraId="25416903" w14:textId="7B6BB2F6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Sustituya por los detalles sobre cómo puede obtener ayuda un usuario.</w:t>
      </w:r>
    </w:p>
  </w:comment>
  <w:comment w:id="3" w:author="grahamd@iotals.com" w:date="2021-07-08T16:03:00Z" w:initials="g">
    <w:p w14:paraId="6265D034" w14:textId="77777777" w:rsidR="00E10F6E" w:rsidRDefault="00E10F6E" w:rsidP="00E10F6E">
      <w:pPr>
        <w:pStyle w:val="CommentText"/>
      </w:pPr>
      <w:r>
        <w:rPr>
          <w:rStyle w:val="CommentReference"/>
        </w:rPr>
        <w:annotationRef/>
      </w:r>
      <w:r>
        <w:t xml:space="preserve">Si su organización no incluye “Detalles de usuario avanzados” utilice este paso en su lugar:  </w:t>
      </w:r>
    </w:p>
    <w:p w14:paraId="76F15120" w14:textId="77777777" w:rsidR="00E10F6E" w:rsidRDefault="00E10F6E" w:rsidP="00E10F6E">
      <w:pPr>
        <w:pStyle w:val="CommentText"/>
      </w:pPr>
    </w:p>
    <w:p w14:paraId="6DBD707D" w14:textId="22C22A98" w:rsidR="00E10F6E" w:rsidRDefault="00E10F6E" w:rsidP="00E10F6E">
      <w:pPr>
        <w:pStyle w:val="CommentText"/>
      </w:pPr>
      <w:r>
        <w:t xml:space="preserve">Introduzca Información personal en el cuadro Búsqueda rápida y, a continuación, seleccione </w:t>
      </w:r>
      <w:r w:rsidRPr="00E10F6E">
        <w:rPr>
          <w:b/>
          <w:bCs/>
        </w:rPr>
        <w:t>Información personal</w:t>
      </w:r>
      <w:r>
        <w:t>.</w:t>
      </w:r>
    </w:p>
  </w:comment>
  <w:comment w:id="4" w:author="grahamd@iotals.com" w:date="2021-07-08T16:03:00Z" w:initials="g">
    <w:p w14:paraId="0DE8C756" w14:textId="03EAD1C8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 xml:space="preserve">Si su organización no está configurada para requerir verificación de identidad para el registro de MFA, elimine este paso. Consulte </w:t>
      </w:r>
      <w:hyperlink r:id="rId1" w:history="1">
        <w:r w:rsidRPr="00E10F6E">
          <w:rPr>
            <w:rStyle w:val="Hyperlink"/>
          </w:rPr>
          <w:t>Modificar configuración de seguridad de la sesión</w:t>
        </w:r>
      </w:hyperlink>
      <w:r w:rsidRPr="00E10F6E">
        <w:t xml:space="preserve"> en la Ayuda de Salesforce para obtener más información.</w:t>
      </w:r>
    </w:p>
  </w:comment>
  <w:comment w:id="6" w:author="grahamd@iotals.com" w:date="2021-07-08T16:04:00Z" w:initials="g">
    <w:p w14:paraId="627E86D9" w14:textId="0D3EBB6D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Utilice esta sección para otros productos de Salesforce.</w:t>
      </w:r>
    </w:p>
  </w:comment>
  <w:comment w:id="7" w:author="grahamd@iotals.com" w:date="2021-07-08T16:04:00Z" w:initials="g">
    <w:p w14:paraId="3AA8EC4F" w14:textId="4352665A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Sustituya por el nombre del producto que sus usuarios reconozcan y comprendan.</w:t>
      </w:r>
    </w:p>
  </w:comment>
  <w:comment w:id="8" w:author="grahamd@iotals.com" w:date="2021-07-08T16:05:00Z" w:initials="g">
    <w:p w14:paraId="204A3DD2" w14:textId="1201AB3B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Sustituya por los detalles sobre cómo puede obtener ayuda un usuario.</w:t>
      </w:r>
    </w:p>
  </w:comment>
  <w:comment w:id="9" w:author="grahamd@iotals.com" w:date="2021-07-08T16:04:00Z" w:initials="g">
    <w:p w14:paraId="4B2D6A27" w14:textId="62959A38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Sustituya por el nombre del producto que sus usuarios reconozcan y comprendan.</w:t>
      </w:r>
    </w:p>
  </w:comment>
  <w:comment w:id="10" w:author="grahamd@iotals.com" w:date="2021-07-08T16:05:00Z" w:initials="g">
    <w:p w14:paraId="6512A57D" w14:textId="297C2227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Sustituya por el nombre del producto que sus usuarios reconozcan y comprendan.</w:t>
      </w:r>
    </w:p>
  </w:comment>
  <w:comment w:id="11" w:author="grahamd@iotals.com" w:date="2021-07-08T16:05:00Z" w:initials="g">
    <w:p w14:paraId="1A36F23C" w14:textId="76388365" w:rsidR="00E10F6E" w:rsidRDefault="00E10F6E">
      <w:pPr>
        <w:pStyle w:val="CommentText"/>
      </w:pPr>
      <w:r>
        <w:rPr>
          <w:rStyle w:val="CommentReference"/>
        </w:rPr>
        <w:annotationRef/>
      </w:r>
      <w:r w:rsidRPr="00E10F6E">
        <w:t>Sustituya por el nombre del producto que sus usuarios reconozcan y comprendan.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021C52" w15:done="0"/>
  <w15:commentEx w15:paraId="25416903" w15:done="0"/>
  <w15:commentEx w15:paraId="6DBD707D" w15:done="0"/>
  <w15:commentEx w15:paraId="0DE8C756" w15:done="0"/>
  <w15:commentEx w15:paraId="627E86D9" w15:done="0"/>
  <w15:commentEx w15:paraId="3AA8EC4F" w15:done="0"/>
  <w15:commentEx w15:paraId="204A3DD2" w15:done="0"/>
  <w15:commentEx w15:paraId="4B2D6A27" w15:done="0"/>
  <w15:commentEx w15:paraId="6512A57D" w15:done="0"/>
  <w15:commentEx w15:paraId="1A36F2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1A00A" w16cex:dateUtc="2021-07-08T15:02:00Z"/>
  <w16cex:commentExtensible w16cex:durableId="2491A015" w16cex:dateUtc="2021-07-08T15:02:00Z"/>
  <w16cex:commentExtensible w16cex:durableId="2491A03C" w16cex:dateUtc="2021-07-08T15:03:00Z"/>
  <w16cex:commentExtensible w16cex:durableId="2491A04E" w16cex:dateUtc="2021-07-08T15:03:00Z"/>
  <w16cex:commentExtensible w16cex:durableId="2491A08D" w16cex:dateUtc="2021-07-08T15:04:00Z"/>
  <w16cex:commentExtensible w16cex:durableId="2491A0A2" w16cex:dateUtc="2021-07-08T15:04:00Z"/>
  <w16cex:commentExtensible w16cex:durableId="2491A0B0" w16cex:dateUtc="2021-07-08T15:05:00Z"/>
  <w16cex:commentExtensible w16cex:durableId="2491A0A8" w16cex:dateUtc="2021-07-08T15:04:00Z"/>
  <w16cex:commentExtensible w16cex:durableId="2491A0DC" w16cex:dateUtc="2021-07-08T15:05:00Z"/>
  <w16cex:commentExtensible w16cex:durableId="2491A0E5" w16cex:dateUtc="2021-07-08T15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021C52" w16cid:durableId="2491A00A"/>
  <w16cid:commentId w16cid:paraId="25416903" w16cid:durableId="2491A015"/>
  <w16cid:commentId w16cid:paraId="6DBD707D" w16cid:durableId="2491A03C"/>
  <w16cid:commentId w16cid:paraId="0DE8C756" w16cid:durableId="2491A04E"/>
  <w16cid:commentId w16cid:paraId="627E86D9" w16cid:durableId="2491A08D"/>
  <w16cid:commentId w16cid:paraId="3AA8EC4F" w16cid:durableId="2491A0A2"/>
  <w16cid:commentId w16cid:paraId="204A3DD2" w16cid:durableId="2491A0B0"/>
  <w16cid:commentId w16cid:paraId="4B2D6A27" w16cid:durableId="2491A0A8"/>
  <w16cid:commentId w16cid:paraId="6512A57D" w16cid:durableId="2491A0DC"/>
  <w16cid:commentId w16cid:paraId="1A36F23C" w16cid:durableId="2491A0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BE922" w14:textId="77777777" w:rsidR="001054F2" w:rsidRDefault="001054F2" w:rsidP="003279B2">
      <w:r>
        <w:separator/>
      </w:r>
    </w:p>
  </w:endnote>
  <w:endnote w:type="continuationSeparator" w:id="0">
    <w:p w14:paraId="30323E78" w14:textId="77777777" w:rsidR="001054F2" w:rsidRDefault="001054F2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872D4" w14:textId="77777777" w:rsidR="001054F2" w:rsidRDefault="001054F2" w:rsidP="003279B2">
      <w:r>
        <w:separator/>
      </w:r>
    </w:p>
  </w:footnote>
  <w:footnote w:type="continuationSeparator" w:id="0">
    <w:p w14:paraId="7C6E1703" w14:textId="77777777" w:rsidR="001054F2" w:rsidRDefault="001054F2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hamd@iotals.com">
    <w15:presenceInfo w15:providerId="Windows Live" w15:userId="01cfd7cf5b08a1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US" w:vendorID="64" w:dllVersion="4096" w:nlCheck="1" w:checkStyle="0"/>
  <w:activeWritingStyle w:appName="MSWord" w:lang="en-US" w:vendorID="64" w:dllVersion="0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7924"/>
    <w:rsid w:val="0008000A"/>
    <w:rsid w:val="00085A5F"/>
    <w:rsid w:val="000B2F51"/>
    <w:rsid w:val="000B436B"/>
    <w:rsid w:val="000C07C2"/>
    <w:rsid w:val="000C547E"/>
    <w:rsid w:val="000D269A"/>
    <w:rsid w:val="000D3B52"/>
    <w:rsid w:val="000D6A34"/>
    <w:rsid w:val="000D7807"/>
    <w:rsid w:val="000E43E0"/>
    <w:rsid w:val="000E4697"/>
    <w:rsid w:val="000E4B76"/>
    <w:rsid w:val="000E7AD3"/>
    <w:rsid w:val="001054F2"/>
    <w:rsid w:val="001227BE"/>
    <w:rsid w:val="001277EE"/>
    <w:rsid w:val="00130AF4"/>
    <w:rsid w:val="00131CA6"/>
    <w:rsid w:val="00134197"/>
    <w:rsid w:val="00136A90"/>
    <w:rsid w:val="00145199"/>
    <w:rsid w:val="0016185D"/>
    <w:rsid w:val="00162F21"/>
    <w:rsid w:val="00164422"/>
    <w:rsid w:val="00170FEC"/>
    <w:rsid w:val="00176A70"/>
    <w:rsid w:val="00192BAB"/>
    <w:rsid w:val="00194A89"/>
    <w:rsid w:val="00194BE5"/>
    <w:rsid w:val="001970FC"/>
    <w:rsid w:val="001A0C13"/>
    <w:rsid w:val="001A1177"/>
    <w:rsid w:val="001A1658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53E89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12AA0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41A3"/>
    <w:rsid w:val="00375579"/>
    <w:rsid w:val="003823B8"/>
    <w:rsid w:val="003965C5"/>
    <w:rsid w:val="0039687B"/>
    <w:rsid w:val="003A1E99"/>
    <w:rsid w:val="003A52C3"/>
    <w:rsid w:val="003A632E"/>
    <w:rsid w:val="003A7169"/>
    <w:rsid w:val="003B1D55"/>
    <w:rsid w:val="003B32FF"/>
    <w:rsid w:val="003B6B9D"/>
    <w:rsid w:val="003C3EB4"/>
    <w:rsid w:val="003D4B1D"/>
    <w:rsid w:val="003F478E"/>
    <w:rsid w:val="00401748"/>
    <w:rsid w:val="004059D4"/>
    <w:rsid w:val="0043464B"/>
    <w:rsid w:val="00434C6D"/>
    <w:rsid w:val="00440792"/>
    <w:rsid w:val="00441C5B"/>
    <w:rsid w:val="0044351D"/>
    <w:rsid w:val="00446358"/>
    <w:rsid w:val="004463B5"/>
    <w:rsid w:val="00476089"/>
    <w:rsid w:val="0048329F"/>
    <w:rsid w:val="004A0CE3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0BF1"/>
    <w:rsid w:val="00521950"/>
    <w:rsid w:val="00521E64"/>
    <w:rsid w:val="00524565"/>
    <w:rsid w:val="005365D5"/>
    <w:rsid w:val="00543611"/>
    <w:rsid w:val="0054690F"/>
    <w:rsid w:val="00551CF4"/>
    <w:rsid w:val="00571DD3"/>
    <w:rsid w:val="00574279"/>
    <w:rsid w:val="005748C2"/>
    <w:rsid w:val="00580087"/>
    <w:rsid w:val="00582225"/>
    <w:rsid w:val="005844D6"/>
    <w:rsid w:val="005912BB"/>
    <w:rsid w:val="005958E9"/>
    <w:rsid w:val="00596CF3"/>
    <w:rsid w:val="005B14E1"/>
    <w:rsid w:val="005B1B8A"/>
    <w:rsid w:val="005C2B2F"/>
    <w:rsid w:val="005D0F21"/>
    <w:rsid w:val="005D3E0A"/>
    <w:rsid w:val="005D588A"/>
    <w:rsid w:val="005E3D8A"/>
    <w:rsid w:val="005E4781"/>
    <w:rsid w:val="005F61EE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1F7C"/>
    <w:rsid w:val="006C2BC1"/>
    <w:rsid w:val="006C3E1C"/>
    <w:rsid w:val="006C489E"/>
    <w:rsid w:val="006D1D66"/>
    <w:rsid w:val="006E4EEB"/>
    <w:rsid w:val="006F6619"/>
    <w:rsid w:val="007120A4"/>
    <w:rsid w:val="007124A7"/>
    <w:rsid w:val="00712736"/>
    <w:rsid w:val="00736706"/>
    <w:rsid w:val="007377F3"/>
    <w:rsid w:val="007416C8"/>
    <w:rsid w:val="007435C6"/>
    <w:rsid w:val="007440BC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A0C3F"/>
    <w:rsid w:val="007B6025"/>
    <w:rsid w:val="007B6A20"/>
    <w:rsid w:val="007B731B"/>
    <w:rsid w:val="007C0063"/>
    <w:rsid w:val="007C322B"/>
    <w:rsid w:val="007D6E57"/>
    <w:rsid w:val="007F0F98"/>
    <w:rsid w:val="007F4F16"/>
    <w:rsid w:val="008120DB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8E343C"/>
    <w:rsid w:val="00905F15"/>
    <w:rsid w:val="00916F07"/>
    <w:rsid w:val="009212D8"/>
    <w:rsid w:val="00923934"/>
    <w:rsid w:val="0093565B"/>
    <w:rsid w:val="009400AA"/>
    <w:rsid w:val="00942C8B"/>
    <w:rsid w:val="00953EE0"/>
    <w:rsid w:val="00956187"/>
    <w:rsid w:val="009570D4"/>
    <w:rsid w:val="00973F8B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27E99"/>
    <w:rsid w:val="00A3372C"/>
    <w:rsid w:val="00A37636"/>
    <w:rsid w:val="00A435FC"/>
    <w:rsid w:val="00A43775"/>
    <w:rsid w:val="00A46B2B"/>
    <w:rsid w:val="00A536DB"/>
    <w:rsid w:val="00A63B12"/>
    <w:rsid w:val="00A66203"/>
    <w:rsid w:val="00A82A16"/>
    <w:rsid w:val="00A83451"/>
    <w:rsid w:val="00A90225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6A2B"/>
    <w:rsid w:val="00B07E0D"/>
    <w:rsid w:val="00B136A2"/>
    <w:rsid w:val="00B16ACD"/>
    <w:rsid w:val="00B17761"/>
    <w:rsid w:val="00B17D68"/>
    <w:rsid w:val="00B213AD"/>
    <w:rsid w:val="00B260BF"/>
    <w:rsid w:val="00B518D5"/>
    <w:rsid w:val="00B703F9"/>
    <w:rsid w:val="00B7185A"/>
    <w:rsid w:val="00B751F2"/>
    <w:rsid w:val="00B7718D"/>
    <w:rsid w:val="00B87DC9"/>
    <w:rsid w:val="00B90F4D"/>
    <w:rsid w:val="00B96F03"/>
    <w:rsid w:val="00B97286"/>
    <w:rsid w:val="00BB4327"/>
    <w:rsid w:val="00BB79DE"/>
    <w:rsid w:val="00BC4BFC"/>
    <w:rsid w:val="00BD0F60"/>
    <w:rsid w:val="00BD1B2C"/>
    <w:rsid w:val="00BE71C1"/>
    <w:rsid w:val="00BF403A"/>
    <w:rsid w:val="00BF5981"/>
    <w:rsid w:val="00BF70EA"/>
    <w:rsid w:val="00C01E16"/>
    <w:rsid w:val="00C03B85"/>
    <w:rsid w:val="00C15172"/>
    <w:rsid w:val="00C158DB"/>
    <w:rsid w:val="00C202F6"/>
    <w:rsid w:val="00C209A4"/>
    <w:rsid w:val="00C26A71"/>
    <w:rsid w:val="00C33397"/>
    <w:rsid w:val="00C3633C"/>
    <w:rsid w:val="00C4660D"/>
    <w:rsid w:val="00C5281F"/>
    <w:rsid w:val="00C55B6B"/>
    <w:rsid w:val="00C6177F"/>
    <w:rsid w:val="00C66F13"/>
    <w:rsid w:val="00C84A67"/>
    <w:rsid w:val="00C9277C"/>
    <w:rsid w:val="00C94D71"/>
    <w:rsid w:val="00C96BB8"/>
    <w:rsid w:val="00C9723D"/>
    <w:rsid w:val="00CA1E79"/>
    <w:rsid w:val="00CB087D"/>
    <w:rsid w:val="00CB50A8"/>
    <w:rsid w:val="00CC0524"/>
    <w:rsid w:val="00CD4EF7"/>
    <w:rsid w:val="00CD5C1D"/>
    <w:rsid w:val="00CE71E7"/>
    <w:rsid w:val="00CE7F64"/>
    <w:rsid w:val="00CF4977"/>
    <w:rsid w:val="00D0034D"/>
    <w:rsid w:val="00D028D0"/>
    <w:rsid w:val="00D0440B"/>
    <w:rsid w:val="00D06ED6"/>
    <w:rsid w:val="00D367F9"/>
    <w:rsid w:val="00D450E0"/>
    <w:rsid w:val="00D52BA9"/>
    <w:rsid w:val="00D534D4"/>
    <w:rsid w:val="00D607C5"/>
    <w:rsid w:val="00D6277C"/>
    <w:rsid w:val="00D67EFC"/>
    <w:rsid w:val="00D7759B"/>
    <w:rsid w:val="00D80BF5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0F6E"/>
    <w:rsid w:val="00E1138F"/>
    <w:rsid w:val="00E16577"/>
    <w:rsid w:val="00E2200E"/>
    <w:rsid w:val="00E22D2E"/>
    <w:rsid w:val="00E26190"/>
    <w:rsid w:val="00E26BAB"/>
    <w:rsid w:val="00E4566E"/>
    <w:rsid w:val="00E4700C"/>
    <w:rsid w:val="00E55B5C"/>
    <w:rsid w:val="00E60AF7"/>
    <w:rsid w:val="00E64010"/>
    <w:rsid w:val="00E76EE6"/>
    <w:rsid w:val="00E91C2A"/>
    <w:rsid w:val="00E96469"/>
    <w:rsid w:val="00EA6E8A"/>
    <w:rsid w:val="00EB090A"/>
    <w:rsid w:val="00EB3336"/>
    <w:rsid w:val="00EC534A"/>
    <w:rsid w:val="00ED0180"/>
    <w:rsid w:val="00ED2E07"/>
    <w:rsid w:val="00EE44A8"/>
    <w:rsid w:val="00EE4FC6"/>
    <w:rsid w:val="00EE61D2"/>
    <w:rsid w:val="00EF14CB"/>
    <w:rsid w:val="00F0358B"/>
    <w:rsid w:val="00F0643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NormalWeb">
    <w:name w:val="Normal (Web)"/>
    <w:basedOn w:val="Normal"/>
    <w:uiPriority w:val="99"/>
    <w:semiHidden/>
    <w:unhideWhenUsed/>
    <w:rsid w:val="003A52C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F6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F6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help.salesforce.com/articleView?id=sf.mfa_supported_products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7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376</cp:revision>
  <cp:lastPrinted>2021-05-24T20:30:00Z</cp:lastPrinted>
  <dcterms:created xsi:type="dcterms:W3CDTF">2021-01-29T00:27:00Z</dcterms:created>
  <dcterms:modified xsi:type="dcterms:W3CDTF">2021-07-08T15:06:00Z</dcterms:modified>
</cp:coreProperties>
</file>